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D1822" w14:textId="77777777" w:rsidR="00E93513" w:rsidRPr="00FD27C6" w:rsidRDefault="00E93513" w:rsidP="005870EE">
      <w:pPr>
        <w:spacing w:line="312" w:lineRule="auto"/>
        <w:rPr>
          <w:b/>
        </w:rPr>
      </w:pPr>
      <w:r w:rsidRPr="00FD27C6">
        <w:rPr>
          <w:b/>
        </w:rPr>
        <w:t>BỆNH VIỆN BẠCH MAI</w:t>
      </w:r>
    </w:p>
    <w:p w14:paraId="5DF396DC" w14:textId="77777777" w:rsidR="00E93513" w:rsidRDefault="00E93513" w:rsidP="00B01E6E">
      <w:pPr>
        <w:spacing w:line="312" w:lineRule="auto"/>
        <w:rPr>
          <w:b/>
          <w:sz w:val="28"/>
          <w:szCs w:val="28"/>
        </w:rPr>
      </w:pPr>
      <w:r w:rsidRPr="00FD27C6">
        <w:rPr>
          <w:b/>
        </w:rPr>
        <w:t>TRUNG TÂM ĐT-CĐT</w:t>
      </w:r>
      <w:r w:rsidR="00B01E6E">
        <w:rPr>
          <w:b/>
        </w:rPr>
        <w:t xml:space="preserve">                                 </w:t>
      </w:r>
      <w:r w:rsidRPr="00B01E6E">
        <w:rPr>
          <w:b/>
          <w:sz w:val="36"/>
          <w:szCs w:val="28"/>
        </w:rPr>
        <w:t>LỊCH HỌC LỚP CKI  KHÓA I</w:t>
      </w:r>
      <w:r w:rsidR="00D004F9" w:rsidRPr="00B01E6E">
        <w:rPr>
          <w:b/>
          <w:sz w:val="36"/>
          <w:szCs w:val="28"/>
        </w:rPr>
        <w:t xml:space="preserve"> (2011</w:t>
      </w:r>
      <w:r w:rsidRPr="00B01E6E">
        <w:rPr>
          <w:b/>
          <w:sz w:val="36"/>
          <w:szCs w:val="28"/>
        </w:rPr>
        <w:t xml:space="preserve"> -</w:t>
      </w:r>
      <w:r w:rsidR="000C75E8" w:rsidRPr="00B01E6E">
        <w:rPr>
          <w:b/>
          <w:sz w:val="36"/>
          <w:szCs w:val="28"/>
        </w:rPr>
        <w:t xml:space="preserve"> 2012</w:t>
      </w:r>
      <w:r>
        <w:rPr>
          <w:b/>
          <w:sz w:val="28"/>
          <w:szCs w:val="28"/>
        </w:rPr>
        <w:t>)</w:t>
      </w:r>
    </w:p>
    <w:p w14:paraId="64EF4CD6" w14:textId="77777777" w:rsidR="00D004F9" w:rsidRPr="007C574E" w:rsidRDefault="00D004F9" w:rsidP="005870EE">
      <w:pPr>
        <w:spacing w:line="312" w:lineRule="auto"/>
        <w:jc w:val="center"/>
        <w:rPr>
          <w:b/>
        </w:rPr>
      </w:pPr>
      <w:r w:rsidRPr="007C574E">
        <w:rPr>
          <w:b/>
        </w:rPr>
        <w:t>Chuyên ngành: Truyền nhiễm</w:t>
      </w:r>
    </w:p>
    <w:p w14:paraId="4860023E" w14:textId="77777777" w:rsidR="00E93513" w:rsidRDefault="00E93513"/>
    <w:tbl>
      <w:tblPr>
        <w:tblW w:w="153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6043"/>
        <w:gridCol w:w="1701"/>
        <w:gridCol w:w="3476"/>
        <w:gridCol w:w="3386"/>
      </w:tblGrid>
      <w:tr w:rsidR="002A25E2" w:rsidRPr="00EB23CE" w14:paraId="63C2DDD6" w14:textId="77777777" w:rsidTr="00EB23CE">
        <w:tc>
          <w:tcPr>
            <w:tcW w:w="761" w:type="dxa"/>
          </w:tcPr>
          <w:p w14:paraId="2642EA81" w14:textId="77777777" w:rsidR="002A25E2" w:rsidRPr="00EB23CE" w:rsidRDefault="002A25E2" w:rsidP="00BB2230">
            <w:pPr>
              <w:spacing w:line="360" w:lineRule="auto"/>
              <w:jc w:val="center"/>
              <w:rPr>
                <w:b/>
                <w:sz w:val="28"/>
              </w:rPr>
            </w:pPr>
            <w:r w:rsidRPr="00EB23CE">
              <w:rPr>
                <w:b/>
                <w:sz w:val="28"/>
              </w:rPr>
              <w:t>TT</w:t>
            </w:r>
          </w:p>
        </w:tc>
        <w:tc>
          <w:tcPr>
            <w:tcW w:w="6043" w:type="dxa"/>
          </w:tcPr>
          <w:p w14:paraId="702B1281" w14:textId="77777777" w:rsidR="002A25E2" w:rsidRPr="00B01E6E" w:rsidRDefault="002A25E2" w:rsidP="00BB2230">
            <w:pPr>
              <w:spacing w:line="360" w:lineRule="auto"/>
              <w:jc w:val="center"/>
              <w:rPr>
                <w:b/>
              </w:rPr>
            </w:pPr>
            <w:r w:rsidRPr="00B01E6E">
              <w:rPr>
                <w:b/>
              </w:rPr>
              <w:t>Thời gian</w:t>
            </w:r>
          </w:p>
        </w:tc>
        <w:tc>
          <w:tcPr>
            <w:tcW w:w="1701" w:type="dxa"/>
          </w:tcPr>
          <w:p w14:paraId="3F71CF2E" w14:textId="77777777" w:rsidR="002A25E2" w:rsidRPr="00B01E6E" w:rsidRDefault="002A25E2" w:rsidP="00BB2230">
            <w:pPr>
              <w:spacing w:line="360" w:lineRule="auto"/>
              <w:jc w:val="center"/>
              <w:rPr>
                <w:b/>
              </w:rPr>
            </w:pPr>
            <w:r w:rsidRPr="00B01E6E">
              <w:rPr>
                <w:b/>
              </w:rPr>
              <w:t>Thời  lượng</w:t>
            </w:r>
          </w:p>
        </w:tc>
        <w:tc>
          <w:tcPr>
            <w:tcW w:w="3476" w:type="dxa"/>
          </w:tcPr>
          <w:p w14:paraId="0C25FC58" w14:textId="77777777" w:rsidR="002A25E2" w:rsidRPr="00B01E6E" w:rsidRDefault="002A25E2" w:rsidP="00BB2230">
            <w:pPr>
              <w:spacing w:line="360" w:lineRule="auto"/>
              <w:jc w:val="center"/>
              <w:rPr>
                <w:b/>
              </w:rPr>
            </w:pPr>
            <w:r w:rsidRPr="00B01E6E">
              <w:rPr>
                <w:b/>
              </w:rPr>
              <w:t>Môn học</w:t>
            </w:r>
          </w:p>
        </w:tc>
        <w:tc>
          <w:tcPr>
            <w:tcW w:w="3386" w:type="dxa"/>
          </w:tcPr>
          <w:p w14:paraId="284E6D46" w14:textId="77777777" w:rsidR="002A25E2" w:rsidRPr="00B01E6E" w:rsidRDefault="002A25E2" w:rsidP="00BB2230">
            <w:pPr>
              <w:spacing w:line="360" w:lineRule="auto"/>
              <w:jc w:val="center"/>
              <w:rPr>
                <w:b/>
              </w:rPr>
            </w:pPr>
            <w:r w:rsidRPr="00B01E6E">
              <w:rPr>
                <w:b/>
              </w:rPr>
              <w:t>Nơi đào tạo</w:t>
            </w:r>
          </w:p>
        </w:tc>
      </w:tr>
      <w:tr w:rsidR="002A25E2" w:rsidRPr="00EB23CE" w14:paraId="2016458E" w14:textId="77777777" w:rsidTr="00EB23CE">
        <w:tc>
          <w:tcPr>
            <w:tcW w:w="761" w:type="dxa"/>
          </w:tcPr>
          <w:p w14:paraId="45C5388D" w14:textId="77777777" w:rsidR="002A25E2" w:rsidRPr="00EB23CE" w:rsidRDefault="002A25E2" w:rsidP="00BB2230">
            <w:pPr>
              <w:numPr>
                <w:ilvl w:val="0"/>
                <w:numId w:val="1"/>
              </w:numPr>
              <w:spacing w:line="312" w:lineRule="auto"/>
              <w:rPr>
                <w:sz w:val="28"/>
              </w:rPr>
            </w:pPr>
          </w:p>
        </w:tc>
        <w:tc>
          <w:tcPr>
            <w:tcW w:w="6043" w:type="dxa"/>
          </w:tcPr>
          <w:p w14:paraId="3A1762F2" w14:textId="77777777" w:rsidR="002A25E2" w:rsidRPr="00B01E6E" w:rsidRDefault="00E4583F" w:rsidP="00BB2230">
            <w:pPr>
              <w:spacing w:line="312" w:lineRule="auto"/>
            </w:pPr>
            <w:r w:rsidRPr="00B01E6E">
              <w:t>15/2/2011 - 30/9</w:t>
            </w:r>
            <w:r w:rsidR="002A25E2" w:rsidRPr="00B01E6E">
              <w:t>/2011</w:t>
            </w:r>
            <w:r w:rsidR="000D1A1A" w:rsidRPr="00B01E6E">
              <w:t xml:space="preserve"> </w:t>
            </w:r>
          </w:p>
          <w:p w14:paraId="2E3BC312" w14:textId="77777777" w:rsidR="000D1A1A" w:rsidRPr="00B01E6E" w:rsidRDefault="000D1A1A" w:rsidP="00BB2230">
            <w:pPr>
              <w:spacing w:line="312" w:lineRule="auto"/>
              <w:rPr>
                <w:b/>
              </w:rPr>
            </w:pPr>
            <w:r w:rsidRPr="00B01E6E">
              <w:rPr>
                <w:b/>
              </w:rPr>
              <w:t xml:space="preserve">Nghỉ 2 ngày: </w:t>
            </w:r>
            <w:r w:rsidRPr="00B01E6E">
              <w:t>Giỗ tổ Hùng Vương 12/4/2011 (thứ 3) và 2/9 (thứ 6)</w:t>
            </w:r>
          </w:p>
        </w:tc>
        <w:tc>
          <w:tcPr>
            <w:tcW w:w="1701" w:type="dxa"/>
          </w:tcPr>
          <w:p w14:paraId="45B74542" w14:textId="77777777" w:rsidR="009525E4" w:rsidRPr="00B01E6E" w:rsidRDefault="00E4583F" w:rsidP="00BB2230">
            <w:pPr>
              <w:spacing w:line="312" w:lineRule="auto"/>
              <w:jc w:val="center"/>
            </w:pPr>
            <w:r w:rsidRPr="00B01E6E">
              <w:t>33</w:t>
            </w:r>
            <w:r w:rsidR="00E95634" w:rsidRPr="00B01E6E">
              <w:t xml:space="preserve"> tuần</w:t>
            </w:r>
            <w:r w:rsidR="009525E4" w:rsidRPr="00B01E6E">
              <w:t xml:space="preserve"> </w:t>
            </w:r>
          </w:p>
          <w:p w14:paraId="22E8C5E7" w14:textId="77777777" w:rsidR="002A25E2" w:rsidRPr="00B01E6E" w:rsidRDefault="009525E4" w:rsidP="00BB2230">
            <w:pPr>
              <w:spacing w:line="312" w:lineRule="auto"/>
              <w:jc w:val="center"/>
            </w:pPr>
            <w:r w:rsidRPr="00B01E6E">
              <w:t>(66 ĐVHT)</w:t>
            </w:r>
          </w:p>
        </w:tc>
        <w:tc>
          <w:tcPr>
            <w:tcW w:w="3476" w:type="dxa"/>
          </w:tcPr>
          <w:p w14:paraId="56FCE8FC" w14:textId="77777777" w:rsidR="002A25E2" w:rsidRPr="00B01E6E" w:rsidRDefault="002A25E2" w:rsidP="00BB2230">
            <w:pPr>
              <w:spacing w:line="312" w:lineRule="auto"/>
            </w:pPr>
            <w:r w:rsidRPr="00B01E6E">
              <w:t>Chuyên ngành</w:t>
            </w:r>
          </w:p>
        </w:tc>
        <w:tc>
          <w:tcPr>
            <w:tcW w:w="3386" w:type="dxa"/>
          </w:tcPr>
          <w:p w14:paraId="3F8302FC" w14:textId="77777777" w:rsidR="002A25E2" w:rsidRPr="00B01E6E" w:rsidRDefault="002A25E2" w:rsidP="00BB2230">
            <w:pPr>
              <w:spacing w:line="312" w:lineRule="auto"/>
              <w:jc w:val="center"/>
            </w:pPr>
            <w:r w:rsidRPr="00B01E6E">
              <w:t>BVBM</w:t>
            </w:r>
          </w:p>
        </w:tc>
      </w:tr>
      <w:tr w:rsidR="002A25E2" w:rsidRPr="00EB23CE" w14:paraId="2DE09DCE" w14:textId="77777777" w:rsidTr="00EB23CE">
        <w:tc>
          <w:tcPr>
            <w:tcW w:w="761" w:type="dxa"/>
          </w:tcPr>
          <w:p w14:paraId="1177216B" w14:textId="77777777" w:rsidR="002A25E2" w:rsidRPr="00EB23CE" w:rsidRDefault="002A25E2" w:rsidP="00BB2230">
            <w:pPr>
              <w:numPr>
                <w:ilvl w:val="0"/>
                <w:numId w:val="1"/>
              </w:numPr>
              <w:spacing w:line="312" w:lineRule="auto"/>
              <w:rPr>
                <w:sz w:val="28"/>
              </w:rPr>
            </w:pPr>
          </w:p>
        </w:tc>
        <w:tc>
          <w:tcPr>
            <w:tcW w:w="6043" w:type="dxa"/>
          </w:tcPr>
          <w:p w14:paraId="2249CEA1" w14:textId="77777777" w:rsidR="002A25E2" w:rsidRPr="00B01E6E" w:rsidRDefault="00CB79F6" w:rsidP="00BB2230">
            <w:pPr>
              <w:spacing w:line="312" w:lineRule="auto"/>
            </w:pPr>
            <w:r w:rsidRPr="00B01E6E">
              <w:t>3</w:t>
            </w:r>
            <w:r w:rsidR="00186A52" w:rsidRPr="00B01E6E">
              <w:t>/10/2011 - 2</w:t>
            </w:r>
            <w:r w:rsidR="002A25E2" w:rsidRPr="00B01E6E">
              <w:t>3/1</w:t>
            </w:r>
            <w:r w:rsidR="00186A52" w:rsidRPr="00B01E6E">
              <w:t>2</w:t>
            </w:r>
            <w:r w:rsidR="00A35EF1" w:rsidRPr="00B01E6E">
              <w:t>/2011</w:t>
            </w:r>
          </w:p>
        </w:tc>
        <w:tc>
          <w:tcPr>
            <w:tcW w:w="1701" w:type="dxa"/>
          </w:tcPr>
          <w:p w14:paraId="0488B847" w14:textId="77777777" w:rsidR="002A25E2" w:rsidRPr="00B01E6E" w:rsidRDefault="00CB79F6" w:rsidP="00BB2230">
            <w:pPr>
              <w:spacing w:line="312" w:lineRule="auto"/>
              <w:jc w:val="center"/>
            </w:pPr>
            <w:r w:rsidRPr="00B01E6E">
              <w:t>12</w:t>
            </w:r>
            <w:r w:rsidR="00E95634" w:rsidRPr="00B01E6E">
              <w:t xml:space="preserve"> tuần</w:t>
            </w:r>
          </w:p>
          <w:p w14:paraId="0C1241B4" w14:textId="77777777" w:rsidR="006B0617" w:rsidRPr="00B01E6E" w:rsidRDefault="006B0617" w:rsidP="00BB2230">
            <w:pPr>
              <w:spacing w:line="312" w:lineRule="auto"/>
              <w:jc w:val="center"/>
            </w:pPr>
            <w:r w:rsidRPr="00B01E6E">
              <w:t>(18 ĐVHT)</w:t>
            </w:r>
          </w:p>
        </w:tc>
        <w:tc>
          <w:tcPr>
            <w:tcW w:w="3476" w:type="dxa"/>
          </w:tcPr>
          <w:p w14:paraId="336F5BED" w14:textId="77777777" w:rsidR="002A25E2" w:rsidRPr="00B01E6E" w:rsidRDefault="002A25E2" w:rsidP="00BB2230">
            <w:pPr>
              <w:spacing w:line="312" w:lineRule="auto"/>
            </w:pPr>
            <w:r w:rsidRPr="00B01E6E">
              <w:t xml:space="preserve">Các môn chung: </w:t>
            </w:r>
          </w:p>
          <w:p w14:paraId="52265C27" w14:textId="77777777" w:rsidR="002A25E2" w:rsidRPr="00B01E6E" w:rsidRDefault="002A25E2" w:rsidP="00BB2230">
            <w:pPr>
              <w:spacing w:line="312" w:lineRule="auto"/>
            </w:pPr>
            <w:r w:rsidRPr="00B01E6E">
              <w:t>Tin học, Ngoại ngữ, triết học</w:t>
            </w:r>
          </w:p>
        </w:tc>
        <w:tc>
          <w:tcPr>
            <w:tcW w:w="3386" w:type="dxa"/>
          </w:tcPr>
          <w:p w14:paraId="24AA21D5" w14:textId="27D34509" w:rsidR="002A25E2" w:rsidRPr="00B01E6E" w:rsidRDefault="002A25E2" w:rsidP="00BB2230">
            <w:pPr>
              <w:spacing w:line="312" w:lineRule="auto"/>
              <w:jc w:val="center"/>
            </w:pPr>
            <w:r w:rsidRPr="00B01E6E">
              <w:t>ĐHYHN</w:t>
            </w:r>
          </w:p>
        </w:tc>
      </w:tr>
      <w:tr w:rsidR="002A25E2" w:rsidRPr="00EB23CE" w14:paraId="001CC0CA" w14:textId="77777777" w:rsidTr="00EB23CE">
        <w:tc>
          <w:tcPr>
            <w:tcW w:w="761" w:type="dxa"/>
          </w:tcPr>
          <w:p w14:paraId="1D12AEDF" w14:textId="77777777" w:rsidR="002A25E2" w:rsidRPr="00EB23CE" w:rsidRDefault="002A25E2" w:rsidP="00BB2230">
            <w:pPr>
              <w:numPr>
                <w:ilvl w:val="0"/>
                <w:numId w:val="1"/>
              </w:numPr>
              <w:spacing w:line="312" w:lineRule="auto"/>
              <w:rPr>
                <w:sz w:val="28"/>
              </w:rPr>
            </w:pPr>
          </w:p>
        </w:tc>
        <w:tc>
          <w:tcPr>
            <w:tcW w:w="6043" w:type="dxa"/>
          </w:tcPr>
          <w:p w14:paraId="70CB5BFA" w14:textId="77777777" w:rsidR="002A25E2" w:rsidRPr="00B01E6E" w:rsidRDefault="00600817" w:rsidP="00BB2230">
            <w:pPr>
              <w:spacing w:line="312" w:lineRule="auto"/>
            </w:pPr>
            <w:r w:rsidRPr="00B01E6E">
              <w:t>26/12</w:t>
            </w:r>
            <w:r w:rsidR="00A35EF1" w:rsidRPr="00B01E6E">
              <w:t>/2011</w:t>
            </w:r>
            <w:r w:rsidR="00D061CA" w:rsidRPr="00B01E6E">
              <w:t xml:space="preserve"> - 17</w:t>
            </w:r>
            <w:r w:rsidR="00EF49EE" w:rsidRPr="00B01E6E">
              <w:t>/2</w:t>
            </w:r>
            <w:r w:rsidR="002A25E2" w:rsidRPr="00B01E6E">
              <w:t>/2012</w:t>
            </w:r>
          </w:p>
          <w:p w14:paraId="44948426" w14:textId="77777777" w:rsidR="002A25E2" w:rsidRPr="00B01E6E" w:rsidRDefault="00F23DF4" w:rsidP="00BB2230">
            <w:pPr>
              <w:spacing w:line="312" w:lineRule="auto"/>
              <w:rPr>
                <w:b/>
              </w:rPr>
            </w:pPr>
            <w:r w:rsidRPr="00B01E6E">
              <w:rPr>
                <w:b/>
              </w:rPr>
              <w:t>Nghỉ tết</w:t>
            </w:r>
            <w:r w:rsidR="00886CA5" w:rsidRPr="00B01E6E">
              <w:rPr>
                <w:b/>
              </w:rPr>
              <w:t xml:space="preserve"> 2 tuần</w:t>
            </w:r>
            <w:r w:rsidRPr="00B01E6E">
              <w:rPr>
                <w:b/>
              </w:rPr>
              <w:t xml:space="preserve">: </w:t>
            </w:r>
            <w:r w:rsidRPr="00B01E6E">
              <w:t>13</w:t>
            </w:r>
            <w:r w:rsidR="00E743CD" w:rsidRPr="00B01E6E">
              <w:t>/1/2012 - 29</w:t>
            </w:r>
            <w:r w:rsidR="002A25E2" w:rsidRPr="00B01E6E">
              <w:t>/</w:t>
            </w:r>
            <w:r w:rsidR="00E743CD" w:rsidRPr="00B01E6E">
              <w:t>1/2012</w:t>
            </w:r>
          </w:p>
        </w:tc>
        <w:tc>
          <w:tcPr>
            <w:tcW w:w="1701" w:type="dxa"/>
          </w:tcPr>
          <w:p w14:paraId="109E893D" w14:textId="77777777" w:rsidR="002A25E2" w:rsidRPr="00B01E6E" w:rsidRDefault="00600817" w:rsidP="00BB2230">
            <w:pPr>
              <w:spacing w:line="312" w:lineRule="auto"/>
              <w:jc w:val="center"/>
            </w:pPr>
            <w:r w:rsidRPr="00B01E6E">
              <w:t>8</w:t>
            </w:r>
            <w:r w:rsidR="00DC30EF" w:rsidRPr="00B01E6E">
              <w:t xml:space="preserve"> tuần</w:t>
            </w:r>
          </w:p>
          <w:p w14:paraId="2D039E10" w14:textId="77777777" w:rsidR="003B740C" w:rsidRPr="00B01E6E" w:rsidRDefault="003B740C" w:rsidP="00BB2230">
            <w:pPr>
              <w:spacing w:line="312" w:lineRule="auto"/>
              <w:jc w:val="center"/>
            </w:pPr>
            <w:r w:rsidRPr="00B01E6E">
              <w:t>(10 Đ</w:t>
            </w:r>
            <w:r w:rsidR="00105F57" w:rsidRPr="00B01E6E">
              <w:t>V</w:t>
            </w:r>
            <w:r w:rsidRPr="00B01E6E">
              <w:t>HT)</w:t>
            </w:r>
          </w:p>
        </w:tc>
        <w:tc>
          <w:tcPr>
            <w:tcW w:w="3476" w:type="dxa"/>
          </w:tcPr>
          <w:p w14:paraId="7ED3886D" w14:textId="77777777" w:rsidR="002A25E2" w:rsidRPr="00B01E6E" w:rsidRDefault="002A25E2" w:rsidP="00BB2230">
            <w:pPr>
              <w:spacing w:line="312" w:lineRule="auto"/>
            </w:pPr>
            <w:r w:rsidRPr="00B01E6E">
              <w:t>Các môn cơ sở: Vi sinh</w:t>
            </w:r>
          </w:p>
          <w:p w14:paraId="1425BBC8" w14:textId="77777777" w:rsidR="002A25E2" w:rsidRPr="00B01E6E" w:rsidRDefault="002A25E2" w:rsidP="00BB2230">
            <w:pPr>
              <w:spacing w:line="312" w:lineRule="auto"/>
            </w:pPr>
            <w:r w:rsidRPr="00B01E6E">
              <w:t>Môn hỗ trợ: HSCC</w:t>
            </w:r>
          </w:p>
        </w:tc>
        <w:tc>
          <w:tcPr>
            <w:tcW w:w="3386" w:type="dxa"/>
          </w:tcPr>
          <w:p w14:paraId="73DE2197" w14:textId="77777777" w:rsidR="00792932" w:rsidRDefault="00792932" w:rsidP="00BB2230">
            <w:pPr>
              <w:spacing w:line="312" w:lineRule="auto"/>
              <w:jc w:val="center"/>
            </w:pPr>
          </w:p>
          <w:p w14:paraId="06A196A4" w14:textId="77777777" w:rsidR="002A25E2" w:rsidRPr="00B01E6E" w:rsidRDefault="002A25E2" w:rsidP="00BB2230">
            <w:pPr>
              <w:spacing w:line="312" w:lineRule="auto"/>
              <w:jc w:val="center"/>
            </w:pPr>
            <w:r w:rsidRPr="00B01E6E">
              <w:t>BVBM</w:t>
            </w:r>
          </w:p>
        </w:tc>
      </w:tr>
      <w:tr w:rsidR="002A25E2" w:rsidRPr="00EB23CE" w14:paraId="4B1F4777" w14:textId="77777777" w:rsidTr="00B01E6E">
        <w:trPr>
          <w:trHeight w:val="2269"/>
        </w:trPr>
        <w:tc>
          <w:tcPr>
            <w:tcW w:w="761" w:type="dxa"/>
          </w:tcPr>
          <w:p w14:paraId="6A1CA321" w14:textId="77777777" w:rsidR="002A25E2" w:rsidRPr="00EB23CE" w:rsidRDefault="002A25E2" w:rsidP="00BB2230">
            <w:pPr>
              <w:numPr>
                <w:ilvl w:val="0"/>
                <w:numId w:val="1"/>
              </w:numPr>
              <w:spacing w:line="312" w:lineRule="auto"/>
              <w:rPr>
                <w:sz w:val="28"/>
              </w:rPr>
            </w:pPr>
          </w:p>
        </w:tc>
        <w:tc>
          <w:tcPr>
            <w:tcW w:w="6043" w:type="dxa"/>
          </w:tcPr>
          <w:p w14:paraId="67AB0719" w14:textId="77777777" w:rsidR="002A25E2" w:rsidRPr="00B01E6E" w:rsidRDefault="003E20EE" w:rsidP="00BB2230">
            <w:pPr>
              <w:spacing w:line="312" w:lineRule="auto"/>
            </w:pPr>
            <w:r w:rsidRPr="00B01E6E">
              <w:t>20/02</w:t>
            </w:r>
            <w:r w:rsidR="00571FC2" w:rsidRPr="00B01E6E">
              <w:t>/2012 - 26</w:t>
            </w:r>
            <w:r w:rsidR="00382A61" w:rsidRPr="00B01E6E">
              <w:t>/</w:t>
            </w:r>
            <w:r w:rsidR="00571FC2" w:rsidRPr="00B01E6E">
              <w:t>10</w:t>
            </w:r>
            <w:r w:rsidR="002A25E2" w:rsidRPr="00B01E6E">
              <w:t>/2012</w:t>
            </w:r>
          </w:p>
          <w:p w14:paraId="273C37B4" w14:textId="77777777" w:rsidR="00B01E6E" w:rsidRPr="00B01E6E" w:rsidRDefault="00DB079D" w:rsidP="00BB2230">
            <w:pPr>
              <w:spacing w:line="312" w:lineRule="auto"/>
              <w:rPr>
                <w:b/>
              </w:rPr>
            </w:pPr>
            <w:r w:rsidRPr="00B01E6E">
              <w:rPr>
                <w:b/>
              </w:rPr>
              <w:t>Nghỉ 4 ngày</w:t>
            </w:r>
            <w:r w:rsidR="00797EE6" w:rsidRPr="00B01E6E">
              <w:rPr>
                <w:b/>
              </w:rPr>
              <w:t xml:space="preserve">: </w:t>
            </w:r>
          </w:p>
          <w:p w14:paraId="4C31C444" w14:textId="77777777" w:rsidR="002A25E2" w:rsidRPr="00B01E6E" w:rsidRDefault="00DB079D" w:rsidP="00BB2230">
            <w:pPr>
              <w:spacing w:line="312" w:lineRule="auto"/>
            </w:pPr>
            <w:r w:rsidRPr="00B01E6E">
              <w:t>- 2 n</w:t>
            </w:r>
            <w:r w:rsidR="00797EE6" w:rsidRPr="00B01E6E">
              <w:t xml:space="preserve">gày 30/4, </w:t>
            </w:r>
            <w:r w:rsidR="002A25E2" w:rsidRPr="00B01E6E">
              <w:t>1/5</w:t>
            </w:r>
            <w:r w:rsidR="00797EE6" w:rsidRPr="00B01E6E">
              <w:t xml:space="preserve"> </w:t>
            </w:r>
            <w:r w:rsidR="002A25E2" w:rsidRPr="00B01E6E">
              <w:t>(thứ 2, thứ 3)</w:t>
            </w:r>
            <w:r w:rsidRPr="00B01E6E">
              <w:t>,</w:t>
            </w:r>
            <w:r w:rsidR="00797EE6" w:rsidRPr="00B01E6E">
              <w:t xml:space="preserve"> </w:t>
            </w:r>
          </w:p>
          <w:p w14:paraId="2C43304F" w14:textId="77777777" w:rsidR="00DB079D" w:rsidRPr="00B01E6E" w:rsidRDefault="00DB079D" w:rsidP="00BB2230">
            <w:pPr>
              <w:spacing w:line="312" w:lineRule="auto"/>
            </w:pPr>
            <w:r w:rsidRPr="00B01E6E">
              <w:t>- 1 ngày: Giỗ tổ Hùng Vương (Thứ 7 -&gt; nghỉ bù 2/4 thứ 2)</w:t>
            </w:r>
          </w:p>
          <w:p w14:paraId="28A104BE" w14:textId="77777777" w:rsidR="00DB079D" w:rsidRPr="00B01E6E" w:rsidRDefault="00B01E6E" w:rsidP="00BB2230">
            <w:pPr>
              <w:spacing w:line="312" w:lineRule="auto"/>
              <w:rPr>
                <w:b/>
              </w:rPr>
            </w:pPr>
            <w:r w:rsidRPr="00B01E6E">
              <w:t xml:space="preserve">                     </w:t>
            </w:r>
            <w:r w:rsidR="00DB079D" w:rsidRPr="00B01E6E">
              <w:t>- 1 ngày 2/9 (CN -&gt;bù vào 3/9 - thứ 2)</w:t>
            </w:r>
          </w:p>
        </w:tc>
        <w:tc>
          <w:tcPr>
            <w:tcW w:w="1701" w:type="dxa"/>
          </w:tcPr>
          <w:p w14:paraId="443FAFC9" w14:textId="77777777" w:rsidR="002A25E2" w:rsidRPr="00B01E6E" w:rsidRDefault="00571FC2" w:rsidP="00BB2230">
            <w:pPr>
              <w:spacing w:line="312" w:lineRule="auto"/>
              <w:jc w:val="center"/>
            </w:pPr>
            <w:r w:rsidRPr="00B01E6E">
              <w:t>36</w:t>
            </w:r>
            <w:r w:rsidR="00F56025" w:rsidRPr="00B01E6E">
              <w:t xml:space="preserve"> tuần</w:t>
            </w:r>
          </w:p>
        </w:tc>
        <w:tc>
          <w:tcPr>
            <w:tcW w:w="3476" w:type="dxa"/>
          </w:tcPr>
          <w:p w14:paraId="5A4785CA" w14:textId="77777777" w:rsidR="002A25E2" w:rsidRPr="00B01E6E" w:rsidRDefault="002A25E2" w:rsidP="00BB2230">
            <w:pPr>
              <w:spacing w:line="312" w:lineRule="auto"/>
            </w:pPr>
            <w:r w:rsidRPr="00B01E6E">
              <w:t>Chuyên ngành (thực hành LS)</w:t>
            </w:r>
          </w:p>
        </w:tc>
        <w:tc>
          <w:tcPr>
            <w:tcW w:w="3386" w:type="dxa"/>
          </w:tcPr>
          <w:p w14:paraId="04E47313" w14:textId="77777777" w:rsidR="002A25E2" w:rsidRPr="00B01E6E" w:rsidRDefault="002A25E2" w:rsidP="00BB2230">
            <w:pPr>
              <w:spacing w:line="312" w:lineRule="auto"/>
              <w:jc w:val="center"/>
            </w:pPr>
            <w:r w:rsidRPr="00B01E6E">
              <w:t>BVBM</w:t>
            </w:r>
          </w:p>
        </w:tc>
      </w:tr>
      <w:tr w:rsidR="002A25E2" w:rsidRPr="00EB23CE" w14:paraId="49008C97" w14:textId="77777777" w:rsidTr="00EB23CE">
        <w:tc>
          <w:tcPr>
            <w:tcW w:w="761" w:type="dxa"/>
          </w:tcPr>
          <w:p w14:paraId="0A05767A" w14:textId="77777777" w:rsidR="002A25E2" w:rsidRPr="00EB23CE" w:rsidRDefault="002A25E2" w:rsidP="00BB2230">
            <w:pPr>
              <w:numPr>
                <w:ilvl w:val="0"/>
                <w:numId w:val="1"/>
              </w:numPr>
              <w:spacing w:line="312" w:lineRule="auto"/>
              <w:rPr>
                <w:sz w:val="28"/>
              </w:rPr>
            </w:pPr>
          </w:p>
        </w:tc>
        <w:tc>
          <w:tcPr>
            <w:tcW w:w="6043" w:type="dxa"/>
          </w:tcPr>
          <w:p w14:paraId="0E9EDC6C" w14:textId="77777777" w:rsidR="002A25E2" w:rsidRPr="00B01E6E" w:rsidRDefault="00571FC2" w:rsidP="00BB2230">
            <w:pPr>
              <w:spacing w:line="312" w:lineRule="auto"/>
            </w:pPr>
            <w:r w:rsidRPr="00B01E6E">
              <w:t>29</w:t>
            </w:r>
            <w:r w:rsidR="00765F87" w:rsidRPr="00B01E6E">
              <w:t>/</w:t>
            </w:r>
            <w:r w:rsidR="003B05C1" w:rsidRPr="00B01E6E">
              <w:t>10/2012 - 21</w:t>
            </w:r>
            <w:r w:rsidR="002A25E2" w:rsidRPr="00B01E6E">
              <w:t>/12/2012</w:t>
            </w:r>
          </w:p>
        </w:tc>
        <w:tc>
          <w:tcPr>
            <w:tcW w:w="1701" w:type="dxa"/>
          </w:tcPr>
          <w:p w14:paraId="7F7AD440" w14:textId="77777777" w:rsidR="002A25E2" w:rsidRPr="00B01E6E" w:rsidRDefault="003B6951" w:rsidP="00BB2230">
            <w:pPr>
              <w:spacing w:line="312" w:lineRule="auto"/>
              <w:jc w:val="center"/>
            </w:pPr>
            <w:r w:rsidRPr="00B01E6E">
              <w:t>8</w:t>
            </w:r>
            <w:r w:rsidR="00F90F90" w:rsidRPr="00B01E6E">
              <w:t xml:space="preserve"> tuần</w:t>
            </w:r>
          </w:p>
          <w:p w14:paraId="262DA439" w14:textId="77777777" w:rsidR="007C574E" w:rsidRPr="00B01E6E" w:rsidRDefault="007C574E" w:rsidP="00BB2230">
            <w:pPr>
              <w:spacing w:line="312" w:lineRule="auto"/>
              <w:jc w:val="center"/>
            </w:pPr>
          </w:p>
        </w:tc>
        <w:tc>
          <w:tcPr>
            <w:tcW w:w="3476" w:type="dxa"/>
          </w:tcPr>
          <w:p w14:paraId="4001D3AF" w14:textId="77777777" w:rsidR="002A25E2" w:rsidRPr="00B01E6E" w:rsidRDefault="00A806C3" w:rsidP="00BB2230">
            <w:pPr>
              <w:spacing w:line="312" w:lineRule="auto"/>
            </w:pPr>
            <w:r w:rsidRPr="00B01E6E">
              <w:t xml:space="preserve">Ôn tập, </w:t>
            </w:r>
            <w:r w:rsidR="002A25E2" w:rsidRPr="00B01E6E">
              <w:t>thi tốt nghiệp</w:t>
            </w:r>
          </w:p>
        </w:tc>
        <w:tc>
          <w:tcPr>
            <w:tcW w:w="3386" w:type="dxa"/>
          </w:tcPr>
          <w:p w14:paraId="2122A429" w14:textId="77777777" w:rsidR="002A25E2" w:rsidRPr="00B01E6E" w:rsidRDefault="002A25E2" w:rsidP="00BB2230">
            <w:pPr>
              <w:spacing w:line="312" w:lineRule="auto"/>
              <w:jc w:val="center"/>
            </w:pPr>
            <w:r w:rsidRPr="00B01E6E">
              <w:t>BVBM</w:t>
            </w:r>
          </w:p>
        </w:tc>
      </w:tr>
    </w:tbl>
    <w:p w14:paraId="351E5293" w14:textId="77777777" w:rsidR="00E93513" w:rsidRPr="00EB23CE" w:rsidRDefault="00E93513">
      <w:pPr>
        <w:rPr>
          <w:sz w:val="36"/>
        </w:rPr>
      </w:pPr>
    </w:p>
    <w:p w14:paraId="6752A372" w14:textId="77777777" w:rsidR="00F13AE3" w:rsidRPr="00EB23CE" w:rsidRDefault="00F13AE3" w:rsidP="007C574E">
      <w:pPr>
        <w:ind w:left="6480"/>
        <w:jc w:val="center"/>
        <w:rPr>
          <w:b/>
          <w:sz w:val="36"/>
        </w:rPr>
      </w:pPr>
      <w:r w:rsidRPr="00EB23CE">
        <w:rPr>
          <w:b/>
          <w:sz w:val="36"/>
        </w:rPr>
        <w:t>GIÁM ĐỐC TRUNG TÂM ĐT-CĐT</w:t>
      </w:r>
    </w:p>
    <w:p w14:paraId="685548A5" w14:textId="77777777" w:rsidR="00FD27C6" w:rsidRDefault="00FD27C6" w:rsidP="007C574E">
      <w:pPr>
        <w:ind w:left="6480"/>
        <w:jc w:val="center"/>
        <w:rPr>
          <w:b/>
        </w:rPr>
      </w:pPr>
    </w:p>
    <w:p w14:paraId="2AD0C1ED" w14:textId="77777777" w:rsidR="00FD27C6" w:rsidRDefault="00FD27C6" w:rsidP="007C574E">
      <w:pPr>
        <w:ind w:left="6480"/>
        <w:jc w:val="center"/>
        <w:rPr>
          <w:b/>
        </w:rPr>
      </w:pPr>
    </w:p>
    <w:p w14:paraId="2222A701" w14:textId="77777777" w:rsidR="00764A9D" w:rsidRDefault="00764A9D" w:rsidP="007C574E">
      <w:pPr>
        <w:ind w:left="6480"/>
        <w:jc w:val="center"/>
        <w:rPr>
          <w:b/>
        </w:rPr>
      </w:pPr>
    </w:p>
    <w:p w14:paraId="266DA18A" w14:textId="77777777" w:rsidR="00764A9D" w:rsidRDefault="00764A9D" w:rsidP="007C574E">
      <w:pPr>
        <w:ind w:left="6480"/>
        <w:jc w:val="center"/>
        <w:rPr>
          <w:b/>
        </w:rPr>
      </w:pPr>
    </w:p>
    <w:p w14:paraId="25AC6EBA" w14:textId="77777777" w:rsidR="00FD27C6" w:rsidRPr="00FD27C6" w:rsidRDefault="00FD27C6" w:rsidP="00FD27C6">
      <w:pPr>
        <w:spacing w:line="312" w:lineRule="auto"/>
        <w:rPr>
          <w:b/>
        </w:rPr>
      </w:pPr>
      <w:r w:rsidRPr="00FD27C6">
        <w:rPr>
          <w:b/>
        </w:rPr>
        <w:lastRenderedPageBreak/>
        <w:t>BỆNH VIỆN BẠCH MAI</w:t>
      </w:r>
    </w:p>
    <w:p w14:paraId="63208FF0" w14:textId="77777777" w:rsidR="00FD27C6" w:rsidRPr="00B01E6E" w:rsidRDefault="00FD27C6" w:rsidP="00B01E6E">
      <w:pPr>
        <w:spacing w:line="312" w:lineRule="auto"/>
        <w:rPr>
          <w:b/>
          <w:sz w:val="36"/>
          <w:szCs w:val="28"/>
        </w:rPr>
      </w:pPr>
      <w:r w:rsidRPr="00FD27C6">
        <w:rPr>
          <w:b/>
        </w:rPr>
        <w:t>TRUNG TÂM ĐT-CĐT</w:t>
      </w:r>
      <w:r w:rsidR="00B01E6E">
        <w:rPr>
          <w:b/>
        </w:rPr>
        <w:t xml:space="preserve">                          </w:t>
      </w:r>
      <w:r w:rsidRPr="00B01E6E">
        <w:rPr>
          <w:b/>
          <w:sz w:val="36"/>
          <w:szCs w:val="28"/>
        </w:rPr>
        <w:t>LỊCH HỌC LỚP CKI  KHÓA I (2011 - 2012)</w:t>
      </w:r>
    </w:p>
    <w:p w14:paraId="733ED721" w14:textId="77777777" w:rsidR="00FD27C6" w:rsidRPr="007C574E" w:rsidRDefault="00FD27C6" w:rsidP="00FD27C6">
      <w:pPr>
        <w:spacing w:line="312" w:lineRule="auto"/>
        <w:jc w:val="center"/>
        <w:rPr>
          <w:b/>
        </w:rPr>
      </w:pPr>
      <w:r w:rsidRPr="007C574E">
        <w:rPr>
          <w:b/>
        </w:rPr>
        <w:t xml:space="preserve">Chuyên ngành: </w:t>
      </w:r>
      <w:r>
        <w:rPr>
          <w:b/>
        </w:rPr>
        <w:t>Gây mê hồi sức</w:t>
      </w:r>
    </w:p>
    <w:p w14:paraId="65321B90" w14:textId="77777777" w:rsidR="00FD27C6" w:rsidRDefault="00FD27C6" w:rsidP="00FD27C6"/>
    <w:tbl>
      <w:tblPr>
        <w:tblW w:w="155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6327"/>
        <w:gridCol w:w="1701"/>
        <w:gridCol w:w="3420"/>
        <w:gridCol w:w="3309"/>
      </w:tblGrid>
      <w:tr w:rsidR="00FD27C6" w14:paraId="1CF69B6E" w14:textId="77777777" w:rsidTr="00B01E6E">
        <w:tc>
          <w:tcPr>
            <w:tcW w:w="761" w:type="dxa"/>
          </w:tcPr>
          <w:p w14:paraId="4E584B50" w14:textId="77777777" w:rsidR="00FD27C6" w:rsidRPr="00BB2230" w:rsidRDefault="00FD27C6" w:rsidP="00BB2230">
            <w:pPr>
              <w:spacing w:line="360" w:lineRule="auto"/>
              <w:jc w:val="center"/>
              <w:rPr>
                <w:b/>
              </w:rPr>
            </w:pPr>
            <w:r w:rsidRPr="00BB2230">
              <w:rPr>
                <w:b/>
              </w:rPr>
              <w:t>TT</w:t>
            </w:r>
          </w:p>
        </w:tc>
        <w:tc>
          <w:tcPr>
            <w:tcW w:w="6327" w:type="dxa"/>
          </w:tcPr>
          <w:p w14:paraId="2C4E1A66" w14:textId="77777777" w:rsidR="00FD27C6" w:rsidRPr="00BB2230" w:rsidRDefault="00FD27C6" w:rsidP="00BB2230">
            <w:pPr>
              <w:spacing w:line="360" w:lineRule="auto"/>
              <w:jc w:val="center"/>
              <w:rPr>
                <w:b/>
              </w:rPr>
            </w:pPr>
            <w:r w:rsidRPr="00BB2230">
              <w:rPr>
                <w:b/>
              </w:rPr>
              <w:t>Thời gian</w:t>
            </w:r>
          </w:p>
        </w:tc>
        <w:tc>
          <w:tcPr>
            <w:tcW w:w="1701" w:type="dxa"/>
          </w:tcPr>
          <w:p w14:paraId="4B5788D4" w14:textId="77777777" w:rsidR="00FD27C6" w:rsidRPr="00BB2230" w:rsidRDefault="00FD27C6" w:rsidP="00BB2230">
            <w:pPr>
              <w:spacing w:line="360" w:lineRule="auto"/>
              <w:jc w:val="center"/>
              <w:rPr>
                <w:b/>
              </w:rPr>
            </w:pPr>
            <w:r w:rsidRPr="00BB2230">
              <w:rPr>
                <w:b/>
              </w:rPr>
              <w:t>Thời  lượng</w:t>
            </w:r>
          </w:p>
        </w:tc>
        <w:tc>
          <w:tcPr>
            <w:tcW w:w="3420" w:type="dxa"/>
          </w:tcPr>
          <w:p w14:paraId="78291BAE" w14:textId="77777777" w:rsidR="00FD27C6" w:rsidRPr="00BB2230" w:rsidRDefault="00FD27C6" w:rsidP="00BB2230">
            <w:pPr>
              <w:spacing w:line="360" w:lineRule="auto"/>
              <w:jc w:val="center"/>
              <w:rPr>
                <w:b/>
              </w:rPr>
            </w:pPr>
            <w:r w:rsidRPr="00BB2230">
              <w:rPr>
                <w:b/>
              </w:rPr>
              <w:t>Môn học</w:t>
            </w:r>
          </w:p>
        </w:tc>
        <w:tc>
          <w:tcPr>
            <w:tcW w:w="3309" w:type="dxa"/>
          </w:tcPr>
          <w:p w14:paraId="5C17ED47" w14:textId="77777777" w:rsidR="00FD27C6" w:rsidRPr="00BB2230" w:rsidRDefault="00FD27C6" w:rsidP="00BB2230">
            <w:pPr>
              <w:spacing w:line="360" w:lineRule="auto"/>
              <w:jc w:val="center"/>
              <w:rPr>
                <w:b/>
              </w:rPr>
            </w:pPr>
            <w:r w:rsidRPr="00BB2230">
              <w:rPr>
                <w:b/>
              </w:rPr>
              <w:t>Nơi đào tạo</w:t>
            </w:r>
          </w:p>
        </w:tc>
      </w:tr>
      <w:tr w:rsidR="00FD27C6" w14:paraId="2450774D" w14:textId="77777777" w:rsidTr="00B01E6E">
        <w:tc>
          <w:tcPr>
            <w:tcW w:w="761" w:type="dxa"/>
          </w:tcPr>
          <w:p w14:paraId="3BB58E3F" w14:textId="77777777" w:rsidR="00FD27C6" w:rsidRDefault="00FD27C6" w:rsidP="00BB2230">
            <w:pPr>
              <w:numPr>
                <w:ilvl w:val="0"/>
                <w:numId w:val="1"/>
              </w:numPr>
              <w:spacing w:line="312" w:lineRule="auto"/>
            </w:pPr>
          </w:p>
        </w:tc>
        <w:tc>
          <w:tcPr>
            <w:tcW w:w="6327" w:type="dxa"/>
          </w:tcPr>
          <w:p w14:paraId="3F1EE512" w14:textId="77777777" w:rsidR="00FD27C6" w:rsidRDefault="00FD27C6" w:rsidP="00BB2230">
            <w:pPr>
              <w:spacing w:line="312" w:lineRule="auto"/>
            </w:pPr>
            <w:r>
              <w:t xml:space="preserve">15/2/2011 - 30/9/2011 </w:t>
            </w:r>
          </w:p>
          <w:p w14:paraId="1F46C9BE" w14:textId="77777777" w:rsidR="00FD27C6" w:rsidRPr="00BB2230" w:rsidRDefault="00FD27C6" w:rsidP="00BB2230">
            <w:pPr>
              <w:spacing w:line="312" w:lineRule="auto"/>
              <w:rPr>
                <w:b/>
              </w:rPr>
            </w:pPr>
            <w:r w:rsidRPr="00BB2230">
              <w:rPr>
                <w:b/>
              </w:rPr>
              <w:t>Nghỉ 2 ngày: Giỗ tổ Hùng Vương 12/4/2011 (thứ 3) và 2/9 (thứ 6)</w:t>
            </w:r>
          </w:p>
        </w:tc>
        <w:tc>
          <w:tcPr>
            <w:tcW w:w="1701" w:type="dxa"/>
          </w:tcPr>
          <w:p w14:paraId="79B64E91" w14:textId="77777777" w:rsidR="00FD27C6" w:rsidRDefault="00FD27C6" w:rsidP="00BB2230">
            <w:pPr>
              <w:spacing w:line="312" w:lineRule="auto"/>
              <w:jc w:val="center"/>
            </w:pPr>
            <w:r>
              <w:t xml:space="preserve">33 tuần </w:t>
            </w:r>
          </w:p>
          <w:p w14:paraId="61F11AFE" w14:textId="77777777" w:rsidR="00FD27C6" w:rsidRDefault="00FD27C6" w:rsidP="00BB2230">
            <w:pPr>
              <w:spacing w:line="312" w:lineRule="auto"/>
              <w:jc w:val="center"/>
            </w:pPr>
            <w:r>
              <w:t>(66 ĐVHT)</w:t>
            </w:r>
          </w:p>
        </w:tc>
        <w:tc>
          <w:tcPr>
            <w:tcW w:w="3420" w:type="dxa"/>
          </w:tcPr>
          <w:p w14:paraId="79A56819" w14:textId="77777777" w:rsidR="00FD27C6" w:rsidRDefault="00FD27C6" w:rsidP="00BB2230">
            <w:pPr>
              <w:spacing w:line="312" w:lineRule="auto"/>
            </w:pPr>
            <w:r>
              <w:t>Chuyên ngành</w:t>
            </w:r>
          </w:p>
        </w:tc>
        <w:tc>
          <w:tcPr>
            <w:tcW w:w="3309" w:type="dxa"/>
          </w:tcPr>
          <w:p w14:paraId="59978183" w14:textId="77777777" w:rsidR="00FD27C6" w:rsidRDefault="00FD27C6" w:rsidP="00BB2230">
            <w:pPr>
              <w:spacing w:line="312" w:lineRule="auto"/>
              <w:jc w:val="center"/>
            </w:pPr>
            <w:r>
              <w:t>BVBM</w:t>
            </w:r>
          </w:p>
        </w:tc>
      </w:tr>
      <w:tr w:rsidR="00FD27C6" w14:paraId="54EF064F" w14:textId="77777777" w:rsidTr="00B01E6E">
        <w:tc>
          <w:tcPr>
            <w:tcW w:w="761" w:type="dxa"/>
          </w:tcPr>
          <w:p w14:paraId="3DFD905A" w14:textId="77777777" w:rsidR="00FD27C6" w:rsidRDefault="00FD27C6" w:rsidP="00BB2230">
            <w:pPr>
              <w:numPr>
                <w:ilvl w:val="0"/>
                <w:numId w:val="1"/>
              </w:numPr>
              <w:spacing w:line="312" w:lineRule="auto"/>
            </w:pPr>
          </w:p>
        </w:tc>
        <w:tc>
          <w:tcPr>
            <w:tcW w:w="6327" w:type="dxa"/>
          </w:tcPr>
          <w:p w14:paraId="43979C32" w14:textId="77777777" w:rsidR="00FD27C6" w:rsidRDefault="00FD27C6" w:rsidP="00BB2230">
            <w:pPr>
              <w:spacing w:line="312" w:lineRule="auto"/>
            </w:pPr>
            <w:r>
              <w:t>3/10/2011 - 23/12/2011</w:t>
            </w:r>
          </w:p>
        </w:tc>
        <w:tc>
          <w:tcPr>
            <w:tcW w:w="1701" w:type="dxa"/>
          </w:tcPr>
          <w:p w14:paraId="2A4FF94A" w14:textId="77777777" w:rsidR="00FD27C6" w:rsidRDefault="00FD27C6" w:rsidP="00BB2230">
            <w:pPr>
              <w:spacing w:line="312" w:lineRule="auto"/>
              <w:jc w:val="center"/>
            </w:pPr>
            <w:r>
              <w:t>12 tuần</w:t>
            </w:r>
          </w:p>
          <w:p w14:paraId="591B5E87" w14:textId="77777777" w:rsidR="00FD27C6" w:rsidRDefault="00FD27C6" w:rsidP="00BB2230">
            <w:pPr>
              <w:spacing w:line="312" w:lineRule="auto"/>
              <w:jc w:val="center"/>
            </w:pPr>
            <w:r>
              <w:t>(18 ĐVHT)</w:t>
            </w:r>
          </w:p>
        </w:tc>
        <w:tc>
          <w:tcPr>
            <w:tcW w:w="3420" w:type="dxa"/>
          </w:tcPr>
          <w:p w14:paraId="0A06484C" w14:textId="77777777" w:rsidR="00FD27C6" w:rsidRDefault="00FD27C6" w:rsidP="00BB2230">
            <w:pPr>
              <w:spacing w:line="312" w:lineRule="auto"/>
            </w:pPr>
            <w:r>
              <w:t xml:space="preserve">Các môn chung: </w:t>
            </w:r>
          </w:p>
          <w:p w14:paraId="2E104AA0" w14:textId="77777777" w:rsidR="00FD27C6" w:rsidRDefault="00FD27C6" w:rsidP="00BB2230">
            <w:pPr>
              <w:spacing w:line="312" w:lineRule="auto"/>
            </w:pPr>
            <w:r>
              <w:t>Tin học, Ngoại ngữ, triết học</w:t>
            </w:r>
          </w:p>
        </w:tc>
        <w:tc>
          <w:tcPr>
            <w:tcW w:w="3309" w:type="dxa"/>
          </w:tcPr>
          <w:p w14:paraId="420BACBF" w14:textId="106DED38" w:rsidR="00FD27C6" w:rsidRDefault="00FD27C6" w:rsidP="00BB2230">
            <w:pPr>
              <w:spacing w:line="312" w:lineRule="auto"/>
              <w:jc w:val="center"/>
            </w:pPr>
            <w:r>
              <w:t>ĐHYHN</w:t>
            </w:r>
          </w:p>
        </w:tc>
      </w:tr>
      <w:tr w:rsidR="00FD27C6" w14:paraId="523B5E8B" w14:textId="77777777" w:rsidTr="00B01E6E">
        <w:tc>
          <w:tcPr>
            <w:tcW w:w="761" w:type="dxa"/>
          </w:tcPr>
          <w:p w14:paraId="70D1E641" w14:textId="77777777" w:rsidR="00FD27C6" w:rsidRDefault="00FD27C6" w:rsidP="00BB2230">
            <w:pPr>
              <w:numPr>
                <w:ilvl w:val="0"/>
                <w:numId w:val="1"/>
              </w:numPr>
              <w:spacing w:line="312" w:lineRule="auto"/>
            </w:pPr>
          </w:p>
        </w:tc>
        <w:tc>
          <w:tcPr>
            <w:tcW w:w="6327" w:type="dxa"/>
          </w:tcPr>
          <w:p w14:paraId="3F7B387C" w14:textId="77777777" w:rsidR="00FD27C6" w:rsidRDefault="00FD27C6" w:rsidP="00BB2230">
            <w:pPr>
              <w:spacing w:line="312" w:lineRule="auto"/>
            </w:pPr>
            <w:r>
              <w:t>26/12/2011 - 17/2/2012</w:t>
            </w:r>
          </w:p>
          <w:p w14:paraId="7532C409" w14:textId="77777777" w:rsidR="00FD27C6" w:rsidRPr="00BB2230" w:rsidRDefault="00FD27C6" w:rsidP="00BB2230">
            <w:pPr>
              <w:spacing w:line="312" w:lineRule="auto"/>
              <w:rPr>
                <w:b/>
              </w:rPr>
            </w:pPr>
            <w:r w:rsidRPr="00BB2230">
              <w:rPr>
                <w:b/>
              </w:rPr>
              <w:t>Nghỉ tết 2 tuần: 13/1/2012 - 29/1/2012</w:t>
            </w:r>
          </w:p>
        </w:tc>
        <w:tc>
          <w:tcPr>
            <w:tcW w:w="1701" w:type="dxa"/>
          </w:tcPr>
          <w:p w14:paraId="3797890D" w14:textId="77777777" w:rsidR="00FD27C6" w:rsidRDefault="00FD27C6" w:rsidP="00BB2230">
            <w:pPr>
              <w:spacing w:line="312" w:lineRule="auto"/>
              <w:jc w:val="center"/>
            </w:pPr>
            <w:r>
              <w:t>8 tuần</w:t>
            </w:r>
          </w:p>
          <w:p w14:paraId="4B719442" w14:textId="77777777" w:rsidR="00FD27C6" w:rsidRPr="002A25E2" w:rsidRDefault="00FD27C6" w:rsidP="00BB2230">
            <w:pPr>
              <w:spacing w:line="312" w:lineRule="auto"/>
              <w:jc w:val="center"/>
            </w:pPr>
            <w:r>
              <w:t>(10 ĐVHT)</w:t>
            </w:r>
          </w:p>
        </w:tc>
        <w:tc>
          <w:tcPr>
            <w:tcW w:w="3420" w:type="dxa"/>
          </w:tcPr>
          <w:p w14:paraId="5F518E54" w14:textId="77777777" w:rsidR="00FD27C6" w:rsidRPr="007128E0" w:rsidRDefault="00FD27C6" w:rsidP="00BB2230">
            <w:pPr>
              <w:spacing w:line="312" w:lineRule="auto"/>
            </w:pPr>
            <w:r w:rsidRPr="007128E0">
              <w:t xml:space="preserve">Các môn cơ sở: </w:t>
            </w:r>
            <w:r w:rsidR="0049609C">
              <w:t>HHTM</w:t>
            </w:r>
          </w:p>
          <w:p w14:paraId="56CE0B00" w14:textId="77777777" w:rsidR="00FD27C6" w:rsidRPr="002A25E2" w:rsidRDefault="007128E0" w:rsidP="00BB2230">
            <w:pPr>
              <w:spacing w:line="312" w:lineRule="auto"/>
            </w:pPr>
            <w:r>
              <w:t>Môn hỗ trợ: HSCC</w:t>
            </w:r>
            <w:r w:rsidR="0049609C">
              <w:t xml:space="preserve"> </w:t>
            </w:r>
          </w:p>
        </w:tc>
        <w:tc>
          <w:tcPr>
            <w:tcW w:w="3309" w:type="dxa"/>
          </w:tcPr>
          <w:p w14:paraId="64322C66" w14:textId="2BBB8436" w:rsidR="00792932" w:rsidRDefault="00792932" w:rsidP="00BB2230">
            <w:pPr>
              <w:spacing w:line="312" w:lineRule="auto"/>
              <w:jc w:val="center"/>
            </w:pPr>
            <w:r>
              <w:t>ĐHYHN</w:t>
            </w:r>
            <w:bookmarkStart w:id="0" w:name="_GoBack"/>
            <w:bookmarkEnd w:id="0"/>
          </w:p>
          <w:p w14:paraId="3988DAB7" w14:textId="77777777" w:rsidR="00FD27C6" w:rsidRDefault="00FD27C6" w:rsidP="00BB2230">
            <w:pPr>
              <w:spacing w:line="312" w:lineRule="auto"/>
              <w:jc w:val="center"/>
            </w:pPr>
            <w:r>
              <w:t>BVBM</w:t>
            </w:r>
          </w:p>
        </w:tc>
      </w:tr>
      <w:tr w:rsidR="00B16C07" w14:paraId="29332D90" w14:textId="77777777" w:rsidTr="00B01E6E">
        <w:tc>
          <w:tcPr>
            <w:tcW w:w="761" w:type="dxa"/>
          </w:tcPr>
          <w:p w14:paraId="4AA6DFF3" w14:textId="77777777" w:rsidR="00B16C07" w:rsidRDefault="00B16C07" w:rsidP="00BB2230">
            <w:pPr>
              <w:numPr>
                <w:ilvl w:val="0"/>
                <w:numId w:val="1"/>
              </w:numPr>
              <w:spacing w:line="312" w:lineRule="auto"/>
            </w:pPr>
          </w:p>
        </w:tc>
        <w:tc>
          <w:tcPr>
            <w:tcW w:w="6327" w:type="dxa"/>
          </w:tcPr>
          <w:p w14:paraId="7EEA44DD" w14:textId="77777777" w:rsidR="00B16C07" w:rsidRDefault="00B16C07" w:rsidP="00BB2230">
            <w:pPr>
              <w:spacing w:line="312" w:lineRule="auto"/>
            </w:pPr>
            <w:r>
              <w:t>20/02/2012 - 26/10/2012</w:t>
            </w:r>
          </w:p>
          <w:p w14:paraId="7C60DF72" w14:textId="77777777" w:rsidR="00B16C07" w:rsidRPr="00BB2230" w:rsidRDefault="00B16C07" w:rsidP="00BB2230">
            <w:pPr>
              <w:spacing w:line="312" w:lineRule="auto"/>
              <w:rPr>
                <w:b/>
              </w:rPr>
            </w:pPr>
            <w:r w:rsidRPr="00BB2230">
              <w:rPr>
                <w:b/>
              </w:rPr>
              <w:t xml:space="preserve">Nghỉ 4 ngày: </w:t>
            </w:r>
          </w:p>
          <w:p w14:paraId="2B6920B6" w14:textId="77777777" w:rsidR="00B16C07" w:rsidRPr="00BB2230" w:rsidRDefault="00B16C07" w:rsidP="00BB2230">
            <w:pPr>
              <w:spacing w:line="312" w:lineRule="auto"/>
              <w:rPr>
                <w:b/>
              </w:rPr>
            </w:pPr>
            <w:r w:rsidRPr="00BB2230">
              <w:rPr>
                <w:b/>
              </w:rPr>
              <w:t xml:space="preserve">- 2 ngày 30/4, 1/5 (thứ 2, thứ 3), </w:t>
            </w:r>
          </w:p>
          <w:p w14:paraId="7B18A92D" w14:textId="77777777" w:rsidR="00B16C07" w:rsidRPr="00BB2230" w:rsidRDefault="00B16C07" w:rsidP="00BB2230">
            <w:pPr>
              <w:spacing w:line="312" w:lineRule="auto"/>
              <w:rPr>
                <w:b/>
              </w:rPr>
            </w:pPr>
            <w:r w:rsidRPr="00BB2230">
              <w:rPr>
                <w:b/>
              </w:rPr>
              <w:t>- 1 ngày: Giỗ tổ Hùng Vương (Thứ 7 -&gt; nghỉ bù 2/4 thứ 2)</w:t>
            </w:r>
          </w:p>
          <w:p w14:paraId="7C1F12FD" w14:textId="77777777" w:rsidR="00B16C07" w:rsidRPr="00BB2230" w:rsidRDefault="00B16C07" w:rsidP="00BB2230">
            <w:pPr>
              <w:spacing w:line="312" w:lineRule="auto"/>
              <w:rPr>
                <w:b/>
              </w:rPr>
            </w:pPr>
            <w:r w:rsidRPr="00BB2230">
              <w:rPr>
                <w:b/>
              </w:rPr>
              <w:t>- 1 ngày 2/9 (CN -&gt;bù vào 3/9 - thứ 2)</w:t>
            </w:r>
          </w:p>
        </w:tc>
        <w:tc>
          <w:tcPr>
            <w:tcW w:w="1701" w:type="dxa"/>
          </w:tcPr>
          <w:p w14:paraId="4F2866A0" w14:textId="77777777" w:rsidR="00B16C07" w:rsidRDefault="00B16C07" w:rsidP="00BB2230">
            <w:pPr>
              <w:spacing w:line="312" w:lineRule="auto"/>
              <w:jc w:val="center"/>
            </w:pPr>
            <w:r>
              <w:t>36 tuần</w:t>
            </w:r>
          </w:p>
        </w:tc>
        <w:tc>
          <w:tcPr>
            <w:tcW w:w="3420" w:type="dxa"/>
          </w:tcPr>
          <w:p w14:paraId="5BF5E58F" w14:textId="21259E2E" w:rsidR="00B16C07" w:rsidRDefault="00533931" w:rsidP="00BB2230">
            <w:pPr>
              <w:spacing w:line="312" w:lineRule="auto"/>
            </w:pPr>
            <w:r>
              <w:t>Chuyên ngành</w:t>
            </w:r>
          </w:p>
        </w:tc>
        <w:tc>
          <w:tcPr>
            <w:tcW w:w="3309" w:type="dxa"/>
          </w:tcPr>
          <w:p w14:paraId="03748C33" w14:textId="77777777" w:rsidR="00B16C07" w:rsidRDefault="00B16C07" w:rsidP="00BB2230">
            <w:pPr>
              <w:spacing w:line="312" w:lineRule="auto"/>
              <w:jc w:val="center"/>
            </w:pPr>
            <w:r>
              <w:t>BVBM</w:t>
            </w:r>
          </w:p>
        </w:tc>
      </w:tr>
      <w:tr w:rsidR="00B16C07" w14:paraId="68B212FD" w14:textId="77777777" w:rsidTr="00B01E6E">
        <w:tc>
          <w:tcPr>
            <w:tcW w:w="761" w:type="dxa"/>
          </w:tcPr>
          <w:p w14:paraId="2B67A729" w14:textId="77777777" w:rsidR="00B16C07" w:rsidRDefault="00B16C07" w:rsidP="00BB2230">
            <w:pPr>
              <w:numPr>
                <w:ilvl w:val="0"/>
                <w:numId w:val="1"/>
              </w:numPr>
              <w:spacing w:line="312" w:lineRule="auto"/>
            </w:pPr>
          </w:p>
        </w:tc>
        <w:tc>
          <w:tcPr>
            <w:tcW w:w="6327" w:type="dxa"/>
          </w:tcPr>
          <w:p w14:paraId="42848C10" w14:textId="77777777" w:rsidR="00B16C07" w:rsidRDefault="00B16C07" w:rsidP="00BB2230">
            <w:pPr>
              <w:spacing w:line="312" w:lineRule="auto"/>
            </w:pPr>
            <w:r>
              <w:t>29/10/2012 - 21/12/2012</w:t>
            </w:r>
          </w:p>
        </w:tc>
        <w:tc>
          <w:tcPr>
            <w:tcW w:w="1701" w:type="dxa"/>
          </w:tcPr>
          <w:p w14:paraId="71FE162E" w14:textId="77777777" w:rsidR="00B16C07" w:rsidRDefault="00B16C07" w:rsidP="00BB2230">
            <w:pPr>
              <w:spacing w:line="312" w:lineRule="auto"/>
              <w:jc w:val="center"/>
            </w:pPr>
            <w:r>
              <w:t>8 tuần</w:t>
            </w:r>
          </w:p>
          <w:p w14:paraId="3BA5D0C8" w14:textId="77777777" w:rsidR="00B16C07" w:rsidRDefault="00B16C07" w:rsidP="00BB2230">
            <w:pPr>
              <w:spacing w:line="312" w:lineRule="auto"/>
              <w:jc w:val="center"/>
            </w:pPr>
          </w:p>
        </w:tc>
        <w:tc>
          <w:tcPr>
            <w:tcW w:w="3420" w:type="dxa"/>
          </w:tcPr>
          <w:p w14:paraId="63475C0D" w14:textId="77777777" w:rsidR="00B16C07" w:rsidRDefault="00B16C07" w:rsidP="00BB2230">
            <w:pPr>
              <w:spacing w:line="312" w:lineRule="auto"/>
            </w:pPr>
            <w:r>
              <w:t>Ôn tập và thi tốt nghiệp</w:t>
            </w:r>
          </w:p>
        </w:tc>
        <w:tc>
          <w:tcPr>
            <w:tcW w:w="3309" w:type="dxa"/>
          </w:tcPr>
          <w:p w14:paraId="43A33EEE" w14:textId="77777777" w:rsidR="00B16C07" w:rsidRDefault="00B16C07" w:rsidP="00BB2230">
            <w:pPr>
              <w:spacing w:line="312" w:lineRule="auto"/>
              <w:jc w:val="center"/>
            </w:pPr>
            <w:r>
              <w:t>BVBM</w:t>
            </w:r>
          </w:p>
        </w:tc>
      </w:tr>
    </w:tbl>
    <w:p w14:paraId="128F6EA5" w14:textId="77777777" w:rsidR="00FD27C6" w:rsidRDefault="00FD27C6" w:rsidP="00FD27C6"/>
    <w:p w14:paraId="239477A6" w14:textId="77777777" w:rsidR="00FD27C6" w:rsidRPr="007C574E" w:rsidRDefault="00FD27C6" w:rsidP="00FD27C6">
      <w:pPr>
        <w:ind w:left="6480"/>
        <w:jc w:val="center"/>
        <w:rPr>
          <w:b/>
        </w:rPr>
      </w:pPr>
      <w:r w:rsidRPr="007C574E">
        <w:rPr>
          <w:b/>
        </w:rPr>
        <w:t>GIÁM ĐỐC TRUNG TÂM ĐT-CĐT</w:t>
      </w:r>
    </w:p>
    <w:p w14:paraId="11BEEEA1" w14:textId="77777777" w:rsidR="00FD27C6" w:rsidRDefault="00FD27C6" w:rsidP="00FD27C6">
      <w:pPr>
        <w:jc w:val="both"/>
        <w:rPr>
          <w:b/>
        </w:rPr>
      </w:pPr>
    </w:p>
    <w:p w14:paraId="64D5495D" w14:textId="77777777" w:rsidR="00FE71CF" w:rsidRDefault="00FE71CF" w:rsidP="00FD27C6">
      <w:pPr>
        <w:jc w:val="both"/>
        <w:rPr>
          <w:b/>
        </w:rPr>
      </w:pPr>
    </w:p>
    <w:p w14:paraId="656C5B6F" w14:textId="77777777" w:rsidR="00FE71CF" w:rsidRDefault="00FE71CF" w:rsidP="00FD27C6">
      <w:pPr>
        <w:jc w:val="both"/>
        <w:rPr>
          <w:b/>
        </w:rPr>
      </w:pPr>
    </w:p>
    <w:p w14:paraId="08FCABB0" w14:textId="77777777" w:rsidR="00FE71CF" w:rsidRDefault="00FE71CF" w:rsidP="00FD27C6">
      <w:pPr>
        <w:jc w:val="both"/>
        <w:rPr>
          <w:b/>
        </w:rPr>
      </w:pPr>
    </w:p>
    <w:p w14:paraId="605323CD" w14:textId="77777777" w:rsidR="00FE71CF" w:rsidRDefault="00FE71CF" w:rsidP="00FD27C6">
      <w:pPr>
        <w:jc w:val="both"/>
        <w:rPr>
          <w:b/>
        </w:rPr>
      </w:pPr>
    </w:p>
    <w:p w14:paraId="70915765" w14:textId="77777777" w:rsidR="00FE71CF" w:rsidRPr="00FD27C6" w:rsidRDefault="00FE71CF" w:rsidP="00FE71CF">
      <w:pPr>
        <w:spacing w:line="312" w:lineRule="auto"/>
        <w:rPr>
          <w:b/>
        </w:rPr>
      </w:pPr>
      <w:r w:rsidRPr="00FD27C6">
        <w:rPr>
          <w:b/>
        </w:rPr>
        <w:t>BỆNH VIỆN BẠCH MAI</w:t>
      </w:r>
    </w:p>
    <w:p w14:paraId="12D2BB6D" w14:textId="77777777" w:rsidR="00FE71CF" w:rsidRPr="00FD27C6" w:rsidRDefault="00FE71CF" w:rsidP="00FE71CF">
      <w:pPr>
        <w:spacing w:line="312" w:lineRule="auto"/>
        <w:rPr>
          <w:b/>
        </w:rPr>
      </w:pPr>
      <w:r w:rsidRPr="00FD27C6">
        <w:rPr>
          <w:b/>
        </w:rPr>
        <w:lastRenderedPageBreak/>
        <w:t>TRUNG TÂM ĐT-CĐT</w:t>
      </w:r>
    </w:p>
    <w:p w14:paraId="396CF048" w14:textId="77777777" w:rsidR="00FE71CF" w:rsidRPr="007C574E" w:rsidRDefault="00FE71CF" w:rsidP="00FE71CF">
      <w:pPr>
        <w:rPr>
          <w:sz w:val="6"/>
          <w:szCs w:val="6"/>
        </w:rPr>
      </w:pPr>
    </w:p>
    <w:p w14:paraId="234AD007" w14:textId="77777777" w:rsidR="00FE71CF" w:rsidRDefault="00FE71CF" w:rsidP="00FE71CF">
      <w:pPr>
        <w:spacing w:line="312" w:lineRule="auto"/>
        <w:jc w:val="center"/>
        <w:rPr>
          <w:b/>
          <w:sz w:val="28"/>
          <w:szCs w:val="28"/>
        </w:rPr>
      </w:pPr>
      <w:r w:rsidRPr="00E93513">
        <w:rPr>
          <w:b/>
          <w:sz w:val="28"/>
          <w:szCs w:val="28"/>
        </w:rPr>
        <w:t>LỊCH HỌC LỚP CKI</w:t>
      </w:r>
      <w:r>
        <w:rPr>
          <w:b/>
          <w:sz w:val="28"/>
          <w:szCs w:val="28"/>
        </w:rPr>
        <w:t>I</w:t>
      </w:r>
      <w:r w:rsidRPr="00E93513">
        <w:rPr>
          <w:b/>
          <w:sz w:val="28"/>
          <w:szCs w:val="28"/>
        </w:rPr>
        <w:t xml:space="preserve">  KHÓA I</w:t>
      </w:r>
      <w:r>
        <w:rPr>
          <w:b/>
          <w:sz w:val="28"/>
          <w:szCs w:val="28"/>
        </w:rPr>
        <w:t xml:space="preserve"> (2011 - 2012)</w:t>
      </w:r>
    </w:p>
    <w:p w14:paraId="081B562B" w14:textId="77777777" w:rsidR="00FE71CF" w:rsidRPr="007C574E" w:rsidRDefault="00FE71CF" w:rsidP="00FE71CF">
      <w:pPr>
        <w:spacing w:line="312" w:lineRule="auto"/>
        <w:jc w:val="center"/>
        <w:rPr>
          <w:b/>
        </w:rPr>
      </w:pPr>
      <w:r w:rsidRPr="007C574E">
        <w:rPr>
          <w:b/>
        </w:rPr>
        <w:t xml:space="preserve">Chuyên ngành: </w:t>
      </w:r>
      <w:r>
        <w:rPr>
          <w:b/>
        </w:rPr>
        <w:t>Ngoại tiêu hóa</w:t>
      </w:r>
    </w:p>
    <w:p w14:paraId="1BC556E3" w14:textId="77777777" w:rsidR="00FE71CF" w:rsidRPr="007C574E" w:rsidRDefault="00FE71CF" w:rsidP="00FE71CF">
      <w:pPr>
        <w:spacing w:line="312" w:lineRule="auto"/>
        <w:jc w:val="center"/>
        <w:rPr>
          <w:b/>
        </w:rPr>
      </w:pPr>
      <w:r>
        <w:rPr>
          <w:b/>
        </w:rPr>
        <w:t>Số lượng học viên: 02</w:t>
      </w:r>
    </w:p>
    <w:p w14:paraId="7CA2FCD5" w14:textId="77777777" w:rsidR="00FE71CF" w:rsidRPr="000504EB" w:rsidRDefault="00FE71CF" w:rsidP="00FE71CF">
      <w:pPr>
        <w:rPr>
          <w:sz w:val="10"/>
          <w:szCs w:val="10"/>
        </w:rPr>
      </w:pPr>
    </w:p>
    <w:tbl>
      <w:tblPr>
        <w:tblStyle w:val="TableGrid"/>
        <w:tblW w:w="14328" w:type="dxa"/>
        <w:tblLook w:val="01E0" w:firstRow="1" w:lastRow="1" w:firstColumn="1" w:lastColumn="1" w:noHBand="0" w:noVBand="0"/>
      </w:tblPr>
      <w:tblGrid>
        <w:gridCol w:w="761"/>
        <w:gridCol w:w="4927"/>
        <w:gridCol w:w="1800"/>
        <w:gridCol w:w="3960"/>
        <w:gridCol w:w="2880"/>
      </w:tblGrid>
      <w:tr w:rsidR="00FE71CF" w14:paraId="5A7C99BA" w14:textId="77777777" w:rsidTr="00297126">
        <w:tc>
          <w:tcPr>
            <w:tcW w:w="761" w:type="dxa"/>
          </w:tcPr>
          <w:p w14:paraId="13CA6454" w14:textId="77777777" w:rsidR="00FE71CF" w:rsidRPr="005870EE" w:rsidRDefault="00FE71CF" w:rsidP="00297126">
            <w:pPr>
              <w:spacing w:line="360" w:lineRule="auto"/>
              <w:jc w:val="center"/>
              <w:rPr>
                <w:b/>
              </w:rPr>
            </w:pPr>
            <w:r w:rsidRPr="005870EE">
              <w:rPr>
                <w:b/>
              </w:rPr>
              <w:t>TT</w:t>
            </w:r>
          </w:p>
        </w:tc>
        <w:tc>
          <w:tcPr>
            <w:tcW w:w="4927" w:type="dxa"/>
          </w:tcPr>
          <w:p w14:paraId="5677A230" w14:textId="77777777" w:rsidR="00FE71CF" w:rsidRPr="005870EE" w:rsidRDefault="00FE71CF" w:rsidP="00297126">
            <w:pPr>
              <w:spacing w:line="360" w:lineRule="auto"/>
              <w:jc w:val="center"/>
              <w:rPr>
                <w:b/>
              </w:rPr>
            </w:pPr>
            <w:r w:rsidRPr="005870EE">
              <w:rPr>
                <w:b/>
              </w:rPr>
              <w:t>Thời gian</w:t>
            </w:r>
          </w:p>
        </w:tc>
        <w:tc>
          <w:tcPr>
            <w:tcW w:w="1800" w:type="dxa"/>
          </w:tcPr>
          <w:p w14:paraId="4695E3B4" w14:textId="77777777" w:rsidR="00FE71CF" w:rsidRPr="005870EE" w:rsidRDefault="00FE71CF" w:rsidP="0029712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Thời  lượng</w:t>
            </w:r>
          </w:p>
        </w:tc>
        <w:tc>
          <w:tcPr>
            <w:tcW w:w="3960" w:type="dxa"/>
          </w:tcPr>
          <w:p w14:paraId="7F4D492D" w14:textId="77777777" w:rsidR="00FE71CF" w:rsidRPr="005870EE" w:rsidRDefault="00FE71CF" w:rsidP="00297126">
            <w:pPr>
              <w:spacing w:line="360" w:lineRule="auto"/>
              <w:jc w:val="center"/>
              <w:rPr>
                <w:b/>
              </w:rPr>
            </w:pPr>
            <w:r w:rsidRPr="005870EE">
              <w:rPr>
                <w:b/>
              </w:rPr>
              <w:t>Môn học</w:t>
            </w:r>
          </w:p>
        </w:tc>
        <w:tc>
          <w:tcPr>
            <w:tcW w:w="2880" w:type="dxa"/>
          </w:tcPr>
          <w:p w14:paraId="52FD4CEA" w14:textId="77777777" w:rsidR="00FE71CF" w:rsidRPr="005870EE" w:rsidRDefault="00FE71CF" w:rsidP="00297126">
            <w:pPr>
              <w:spacing w:line="360" w:lineRule="auto"/>
              <w:jc w:val="center"/>
              <w:rPr>
                <w:b/>
              </w:rPr>
            </w:pPr>
            <w:r w:rsidRPr="005870EE">
              <w:rPr>
                <w:b/>
              </w:rPr>
              <w:t>Nơi đào tạo</w:t>
            </w:r>
          </w:p>
        </w:tc>
      </w:tr>
      <w:tr w:rsidR="00FE71CF" w14:paraId="546C22DB" w14:textId="77777777" w:rsidTr="00297126">
        <w:tc>
          <w:tcPr>
            <w:tcW w:w="761" w:type="dxa"/>
          </w:tcPr>
          <w:p w14:paraId="792263E9" w14:textId="77777777" w:rsidR="00FE71CF" w:rsidRDefault="00FE71CF" w:rsidP="00297126">
            <w:pPr>
              <w:numPr>
                <w:ilvl w:val="0"/>
                <w:numId w:val="1"/>
              </w:numPr>
              <w:spacing w:line="312" w:lineRule="auto"/>
              <w:jc w:val="center"/>
            </w:pPr>
          </w:p>
        </w:tc>
        <w:tc>
          <w:tcPr>
            <w:tcW w:w="4927" w:type="dxa"/>
          </w:tcPr>
          <w:p w14:paraId="375FDEB3" w14:textId="77777777" w:rsidR="00FE71CF" w:rsidRDefault="00FE71CF" w:rsidP="00297126">
            <w:pPr>
              <w:spacing w:line="312" w:lineRule="auto"/>
            </w:pPr>
            <w:r>
              <w:t xml:space="preserve">15/2/2011 - 30/9/2011 </w:t>
            </w:r>
          </w:p>
          <w:p w14:paraId="73EF5902" w14:textId="77777777" w:rsidR="00FE71CF" w:rsidRPr="00886CA5" w:rsidRDefault="00FE71CF" w:rsidP="00297126">
            <w:pPr>
              <w:spacing w:line="312" w:lineRule="auto"/>
              <w:rPr>
                <w:b/>
              </w:rPr>
            </w:pPr>
            <w:r w:rsidRPr="00886CA5">
              <w:rPr>
                <w:b/>
              </w:rPr>
              <w:t>Nghỉ 2 ngày: Giỗ tổ Hùng Vương 12/4/2011 (thứ 3) và 2/9 (thứ 6)</w:t>
            </w:r>
          </w:p>
        </w:tc>
        <w:tc>
          <w:tcPr>
            <w:tcW w:w="1800" w:type="dxa"/>
          </w:tcPr>
          <w:p w14:paraId="403695B7" w14:textId="77777777" w:rsidR="00FE71CF" w:rsidRDefault="00FE71CF" w:rsidP="00297126">
            <w:pPr>
              <w:spacing w:line="312" w:lineRule="auto"/>
              <w:jc w:val="center"/>
            </w:pPr>
            <w:r>
              <w:t xml:space="preserve">33 tuần </w:t>
            </w:r>
          </w:p>
          <w:p w14:paraId="091A6E37" w14:textId="77777777" w:rsidR="00FE71CF" w:rsidRDefault="00FE71CF" w:rsidP="00297126">
            <w:pPr>
              <w:spacing w:line="312" w:lineRule="auto"/>
              <w:jc w:val="center"/>
            </w:pPr>
            <w:r>
              <w:t>(50 ĐVHT)</w:t>
            </w:r>
          </w:p>
        </w:tc>
        <w:tc>
          <w:tcPr>
            <w:tcW w:w="3960" w:type="dxa"/>
          </w:tcPr>
          <w:p w14:paraId="5602FA90" w14:textId="77777777" w:rsidR="00FE71CF" w:rsidRDefault="00FE71CF" w:rsidP="00297126">
            <w:pPr>
              <w:spacing w:line="312" w:lineRule="auto"/>
            </w:pPr>
            <w:r>
              <w:t>Chuyên ngành</w:t>
            </w:r>
          </w:p>
        </w:tc>
        <w:tc>
          <w:tcPr>
            <w:tcW w:w="2880" w:type="dxa"/>
          </w:tcPr>
          <w:p w14:paraId="4B534433" w14:textId="77777777" w:rsidR="00FE71CF" w:rsidRDefault="00FE71CF" w:rsidP="00297126">
            <w:pPr>
              <w:spacing w:line="312" w:lineRule="auto"/>
              <w:jc w:val="center"/>
            </w:pPr>
            <w:r>
              <w:t>BVBM</w:t>
            </w:r>
          </w:p>
        </w:tc>
      </w:tr>
      <w:tr w:rsidR="00FE71CF" w14:paraId="0225F165" w14:textId="77777777" w:rsidTr="00297126">
        <w:tc>
          <w:tcPr>
            <w:tcW w:w="761" w:type="dxa"/>
          </w:tcPr>
          <w:p w14:paraId="53820C97" w14:textId="77777777" w:rsidR="00FE71CF" w:rsidRDefault="00FE71CF" w:rsidP="00297126">
            <w:pPr>
              <w:numPr>
                <w:ilvl w:val="0"/>
                <w:numId w:val="1"/>
              </w:numPr>
              <w:spacing w:line="312" w:lineRule="auto"/>
              <w:jc w:val="center"/>
            </w:pPr>
          </w:p>
        </w:tc>
        <w:tc>
          <w:tcPr>
            <w:tcW w:w="4927" w:type="dxa"/>
          </w:tcPr>
          <w:p w14:paraId="3F29DF50" w14:textId="77777777" w:rsidR="00FE71CF" w:rsidRDefault="00FE71CF" w:rsidP="00297126">
            <w:pPr>
              <w:spacing w:line="312" w:lineRule="auto"/>
            </w:pPr>
            <w:r>
              <w:t>3/10/2011 - 23/12/2011</w:t>
            </w:r>
          </w:p>
        </w:tc>
        <w:tc>
          <w:tcPr>
            <w:tcW w:w="1800" w:type="dxa"/>
          </w:tcPr>
          <w:p w14:paraId="4468CD77" w14:textId="77777777" w:rsidR="00FE71CF" w:rsidRDefault="00FE71CF" w:rsidP="00297126">
            <w:pPr>
              <w:spacing w:line="312" w:lineRule="auto"/>
              <w:jc w:val="center"/>
            </w:pPr>
            <w:r>
              <w:t>12 tuần</w:t>
            </w:r>
          </w:p>
          <w:p w14:paraId="039F1A10" w14:textId="77777777" w:rsidR="00FE71CF" w:rsidRDefault="00FE71CF" w:rsidP="00297126">
            <w:pPr>
              <w:spacing w:line="312" w:lineRule="auto"/>
              <w:jc w:val="center"/>
            </w:pPr>
            <w:r>
              <w:t>(12 ĐVHT)</w:t>
            </w:r>
          </w:p>
        </w:tc>
        <w:tc>
          <w:tcPr>
            <w:tcW w:w="3960" w:type="dxa"/>
          </w:tcPr>
          <w:p w14:paraId="09B78466" w14:textId="77777777" w:rsidR="00FE71CF" w:rsidRDefault="00FE71CF" w:rsidP="00297126">
            <w:pPr>
              <w:spacing w:line="312" w:lineRule="auto"/>
            </w:pPr>
            <w:r>
              <w:t xml:space="preserve">Các môn chung: </w:t>
            </w:r>
          </w:p>
          <w:p w14:paraId="605EF373" w14:textId="77777777" w:rsidR="00FE71CF" w:rsidRDefault="00FE71CF" w:rsidP="00297126">
            <w:pPr>
              <w:spacing w:line="312" w:lineRule="auto"/>
            </w:pPr>
            <w:r>
              <w:t>Tin học, PP NCKH, PPGD</w:t>
            </w:r>
          </w:p>
        </w:tc>
        <w:tc>
          <w:tcPr>
            <w:tcW w:w="2880" w:type="dxa"/>
          </w:tcPr>
          <w:p w14:paraId="35AE7E09" w14:textId="77777777" w:rsidR="00FE71CF" w:rsidRDefault="00FE71CF" w:rsidP="00297126">
            <w:pPr>
              <w:spacing w:line="312" w:lineRule="auto"/>
              <w:jc w:val="center"/>
            </w:pPr>
            <w:r>
              <w:t>Học cùng CKII ĐHYHN</w:t>
            </w:r>
          </w:p>
        </w:tc>
      </w:tr>
      <w:tr w:rsidR="00FE71CF" w14:paraId="0E928676" w14:textId="77777777" w:rsidTr="00297126">
        <w:tc>
          <w:tcPr>
            <w:tcW w:w="761" w:type="dxa"/>
          </w:tcPr>
          <w:p w14:paraId="04AA662B" w14:textId="77777777" w:rsidR="00FE71CF" w:rsidRDefault="00FE71CF" w:rsidP="00297126">
            <w:pPr>
              <w:numPr>
                <w:ilvl w:val="0"/>
                <w:numId w:val="1"/>
              </w:numPr>
              <w:spacing w:line="312" w:lineRule="auto"/>
              <w:jc w:val="center"/>
            </w:pPr>
          </w:p>
        </w:tc>
        <w:tc>
          <w:tcPr>
            <w:tcW w:w="4927" w:type="dxa"/>
          </w:tcPr>
          <w:p w14:paraId="181E3520" w14:textId="77777777" w:rsidR="00FE71CF" w:rsidRDefault="00FE71CF" w:rsidP="00297126">
            <w:pPr>
              <w:spacing w:line="312" w:lineRule="auto"/>
            </w:pPr>
            <w:r>
              <w:t>26/12/2011 - 2/3/2012</w:t>
            </w:r>
          </w:p>
          <w:p w14:paraId="59E8CB41" w14:textId="77777777" w:rsidR="00FE71CF" w:rsidRPr="000D1A1A" w:rsidRDefault="00FE71CF" w:rsidP="00297126">
            <w:pPr>
              <w:spacing w:line="312" w:lineRule="auto"/>
              <w:rPr>
                <w:b/>
              </w:rPr>
            </w:pPr>
            <w:r w:rsidRPr="000D1A1A">
              <w:rPr>
                <w:b/>
              </w:rPr>
              <w:t>Nghỉ tết</w:t>
            </w:r>
            <w:r>
              <w:rPr>
                <w:b/>
              </w:rPr>
              <w:t xml:space="preserve"> 2 tuần</w:t>
            </w:r>
            <w:r w:rsidRPr="000D1A1A">
              <w:rPr>
                <w:b/>
              </w:rPr>
              <w:t>: 13/1/2012 - 29/1/2012</w:t>
            </w:r>
          </w:p>
        </w:tc>
        <w:tc>
          <w:tcPr>
            <w:tcW w:w="1800" w:type="dxa"/>
          </w:tcPr>
          <w:p w14:paraId="52CA67DF" w14:textId="77777777" w:rsidR="00FE71CF" w:rsidRDefault="00FE71CF" w:rsidP="00297126">
            <w:pPr>
              <w:spacing w:line="312" w:lineRule="auto"/>
              <w:jc w:val="center"/>
            </w:pPr>
            <w:r>
              <w:t>10 tuần</w:t>
            </w:r>
          </w:p>
          <w:p w14:paraId="39FFC3B5" w14:textId="77777777" w:rsidR="00FE71CF" w:rsidRPr="002A25E2" w:rsidRDefault="00FE71CF" w:rsidP="00297126">
            <w:pPr>
              <w:spacing w:line="312" w:lineRule="auto"/>
              <w:jc w:val="center"/>
            </w:pPr>
            <w:r>
              <w:t>(12 ĐVHT)</w:t>
            </w:r>
          </w:p>
        </w:tc>
        <w:tc>
          <w:tcPr>
            <w:tcW w:w="3960" w:type="dxa"/>
          </w:tcPr>
          <w:p w14:paraId="2403CD99" w14:textId="77777777" w:rsidR="00FE71CF" w:rsidRPr="003B740C" w:rsidRDefault="00FE71CF" w:rsidP="00297126">
            <w:pPr>
              <w:spacing w:line="312" w:lineRule="auto"/>
            </w:pPr>
            <w:r>
              <w:t>Các môn cơ sở và hỗ trợ: PTTH, Ung thư, GMHS, Sản</w:t>
            </w:r>
          </w:p>
          <w:p w14:paraId="40F32E10" w14:textId="77777777" w:rsidR="00FE71CF" w:rsidRPr="002A25E2" w:rsidRDefault="00FE71CF" w:rsidP="00297126">
            <w:pPr>
              <w:spacing w:line="312" w:lineRule="auto"/>
            </w:pPr>
          </w:p>
        </w:tc>
        <w:tc>
          <w:tcPr>
            <w:tcW w:w="2880" w:type="dxa"/>
          </w:tcPr>
          <w:p w14:paraId="4C3B0097" w14:textId="77777777" w:rsidR="00FE71CF" w:rsidRDefault="00FE71CF" w:rsidP="00297126">
            <w:pPr>
              <w:spacing w:line="312" w:lineRule="auto"/>
              <w:jc w:val="center"/>
            </w:pPr>
            <w:r>
              <w:t>Học cùng CKII ĐHYHN</w:t>
            </w:r>
          </w:p>
        </w:tc>
      </w:tr>
      <w:tr w:rsidR="00FE71CF" w14:paraId="52804B60" w14:textId="77777777" w:rsidTr="00297126">
        <w:tc>
          <w:tcPr>
            <w:tcW w:w="761" w:type="dxa"/>
          </w:tcPr>
          <w:p w14:paraId="263D1C09" w14:textId="77777777" w:rsidR="00FE71CF" w:rsidRDefault="00FE71CF" w:rsidP="00297126">
            <w:pPr>
              <w:numPr>
                <w:ilvl w:val="0"/>
                <w:numId w:val="1"/>
              </w:numPr>
              <w:spacing w:line="312" w:lineRule="auto"/>
              <w:jc w:val="center"/>
            </w:pPr>
          </w:p>
        </w:tc>
        <w:tc>
          <w:tcPr>
            <w:tcW w:w="4927" w:type="dxa"/>
          </w:tcPr>
          <w:p w14:paraId="11693D78" w14:textId="77777777" w:rsidR="00FE71CF" w:rsidRDefault="00FE71CF" w:rsidP="00297126">
            <w:pPr>
              <w:spacing w:line="312" w:lineRule="auto"/>
            </w:pPr>
            <w:r>
              <w:t>05/03/2012 - 28/9/2012</w:t>
            </w:r>
          </w:p>
          <w:p w14:paraId="0D67E0EA" w14:textId="77777777" w:rsidR="00FE71CF" w:rsidRDefault="00FE71CF" w:rsidP="00297126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Nghỉ 4 ngày: </w:t>
            </w:r>
          </w:p>
          <w:p w14:paraId="652C2CF3" w14:textId="77777777" w:rsidR="00FE71CF" w:rsidRDefault="00FE71CF" w:rsidP="00297126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- 2 ngày 30/4, </w:t>
            </w:r>
            <w:r w:rsidRPr="00740D0E">
              <w:rPr>
                <w:b/>
              </w:rPr>
              <w:t>1/5</w:t>
            </w:r>
            <w:r>
              <w:rPr>
                <w:b/>
              </w:rPr>
              <w:t xml:space="preserve"> </w:t>
            </w:r>
            <w:r w:rsidRPr="00740D0E">
              <w:rPr>
                <w:b/>
              </w:rPr>
              <w:t>(thứ 2, thứ 3)</w:t>
            </w:r>
            <w:r>
              <w:rPr>
                <w:b/>
              </w:rPr>
              <w:t xml:space="preserve">, </w:t>
            </w:r>
          </w:p>
          <w:p w14:paraId="6AC54C1A" w14:textId="77777777" w:rsidR="00FE71CF" w:rsidRDefault="00FE71CF" w:rsidP="00297126">
            <w:pPr>
              <w:spacing w:line="312" w:lineRule="auto"/>
              <w:rPr>
                <w:b/>
              </w:rPr>
            </w:pPr>
            <w:r>
              <w:rPr>
                <w:b/>
              </w:rPr>
              <w:t>- 1 ngày: Giỗ tổ Hùng Vương (Thứ 7 -&gt; nghỉ bù 2/4 thứ 2)</w:t>
            </w:r>
          </w:p>
          <w:p w14:paraId="2E057BE1" w14:textId="77777777" w:rsidR="00FE71CF" w:rsidRPr="00740D0E" w:rsidRDefault="00FE71CF" w:rsidP="00297126">
            <w:pPr>
              <w:spacing w:line="312" w:lineRule="auto"/>
              <w:rPr>
                <w:b/>
              </w:rPr>
            </w:pPr>
            <w:r>
              <w:rPr>
                <w:b/>
              </w:rPr>
              <w:t>- 1 ngày 2/9 (CN -&gt;bù vào 3/9 - thứ 2)</w:t>
            </w:r>
          </w:p>
        </w:tc>
        <w:tc>
          <w:tcPr>
            <w:tcW w:w="1800" w:type="dxa"/>
          </w:tcPr>
          <w:p w14:paraId="236E3916" w14:textId="77777777" w:rsidR="00FE71CF" w:rsidRDefault="00FE71CF" w:rsidP="00297126">
            <w:pPr>
              <w:spacing w:line="312" w:lineRule="auto"/>
              <w:jc w:val="center"/>
            </w:pPr>
            <w:r>
              <w:t>30 tuần</w:t>
            </w:r>
          </w:p>
          <w:p w14:paraId="5690CC5E" w14:textId="77777777" w:rsidR="00FE71CF" w:rsidRDefault="00FE71CF" w:rsidP="00297126">
            <w:pPr>
              <w:spacing w:line="312" w:lineRule="auto"/>
              <w:jc w:val="center"/>
            </w:pPr>
          </w:p>
        </w:tc>
        <w:tc>
          <w:tcPr>
            <w:tcW w:w="3960" w:type="dxa"/>
          </w:tcPr>
          <w:p w14:paraId="0BFD2804" w14:textId="77777777" w:rsidR="00FE71CF" w:rsidRDefault="00FE71CF" w:rsidP="00297126">
            <w:pPr>
              <w:spacing w:line="312" w:lineRule="auto"/>
            </w:pPr>
            <w:r>
              <w:t>Chuyên ngành (thực hành LS)</w:t>
            </w:r>
          </w:p>
          <w:p w14:paraId="09F4CA38" w14:textId="77777777" w:rsidR="00FE71CF" w:rsidRDefault="00FE71CF" w:rsidP="00297126">
            <w:pPr>
              <w:spacing w:line="312" w:lineRule="auto"/>
            </w:pPr>
            <w:r>
              <w:t>Và luận văn</w:t>
            </w:r>
          </w:p>
        </w:tc>
        <w:tc>
          <w:tcPr>
            <w:tcW w:w="2880" w:type="dxa"/>
          </w:tcPr>
          <w:p w14:paraId="0EFE72A1" w14:textId="77777777" w:rsidR="00FE71CF" w:rsidRDefault="00FE71CF" w:rsidP="00297126">
            <w:pPr>
              <w:spacing w:line="312" w:lineRule="auto"/>
              <w:jc w:val="center"/>
            </w:pPr>
            <w:r>
              <w:t>BVBM</w:t>
            </w:r>
          </w:p>
        </w:tc>
      </w:tr>
      <w:tr w:rsidR="00FE71CF" w14:paraId="3B56B51B" w14:textId="77777777" w:rsidTr="00297126">
        <w:tc>
          <w:tcPr>
            <w:tcW w:w="761" w:type="dxa"/>
          </w:tcPr>
          <w:p w14:paraId="1ED88741" w14:textId="77777777" w:rsidR="00FE71CF" w:rsidRDefault="00FE71CF" w:rsidP="00297126">
            <w:pPr>
              <w:numPr>
                <w:ilvl w:val="0"/>
                <w:numId w:val="1"/>
              </w:numPr>
              <w:spacing w:line="312" w:lineRule="auto"/>
              <w:jc w:val="center"/>
            </w:pPr>
          </w:p>
        </w:tc>
        <w:tc>
          <w:tcPr>
            <w:tcW w:w="4927" w:type="dxa"/>
          </w:tcPr>
          <w:p w14:paraId="73C9993C" w14:textId="77777777" w:rsidR="00FE71CF" w:rsidRDefault="00FE71CF" w:rsidP="00297126">
            <w:pPr>
              <w:spacing w:line="312" w:lineRule="auto"/>
            </w:pPr>
            <w:r>
              <w:t>01/10/2012 - 21/12/2012</w:t>
            </w:r>
          </w:p>
        </w:tc>
        <w:tc>
          <w:tcPr>
            <w:tcW w:w="1800" w:type="dxa"/>
          </w:tcPr>
          <w:p w14:paraId="18087DB9" w14:textId="77777777" w:rsidR="00FE71CF" w:rsidRDefault="00FE71CF" w:rsidP="00297126">
            <w:pPr>
              <w:spacing w:line="312" w:lineRule="auto"/>
              <w:jc w:val="center"/>
            </w:pPr>
            <w:r>
              <w:t>12 tuần</w:t>
            </w:r>
          </w:p>
          <w:p w14:paraId="18CBDD7A" w14:textId="77777777" w:rsidR="00FE71CF" w:rsidRDefault="00FE71CF" w:rsidP="00297126">
            <w:pPr>
              <w:spacing w:line="312" w:lineRule="auto"/>
              <w:jc w:val="center"/>
            </w:pPr>
          </w:p>
        </w:tc>
        <w:tc>
          <w:tcPr>
            <w:tcW w:w="3960" w:type="dxa"/>
          </w:tcPr>
          <w:p w14:paraId="5FFC5ECB" w14:textId="77777777" w:rsidR="00FE71CF" w:rsidRDefault="00FE71CF" w:rsidP="00297126">
            <w:pPr>
              <w:spacing w:line="312" w:lineRule="auto"/>
            </w:pPr>
            <w:r>
              <w:t>Ôn tập và thi tốt nghiệp, bảo vệ luận văn</w:t>
            </w:r>
          </w:p>
        </w:tc>
        <w:tc>
          <w:tcPr>
            <w:tcW w:w="2880" w:type="dxa"/>
          </w:tcPr>
          <w:p w14:paraId="6FCD8AE7" w14:textId="77777777" w:rsidR="00FE71CF" w:rsidRDefault="00FE71CF" w:rsidP="00297126">
            <w:pPr>
              <w:spacing w:line="312" w:lineRule="auto"/>
              <w:jc w:val="center"/>
            </w:pPr>
            <w:r>
              <w:t>BVBM</w:t>
            </w:r>
          </w:p>
        </w:tc>
      </w:tr>
    </w:tbl>
    <w:p w14:paraId="086EA9F3" w14:textId="77777777" w:rsidR="00FE71CF" w:rsidRDefault="00FE71CF" w:rsidP="00FE71CF"/>
    <w:p w14:paraId="187A7A4A" w14:textId="77777777" w:rsidR="00FE71CF" w:rsidRDefault="00FE71CF" w:rsidP="00FE71CF">
      <w:pPr>
        <w:ind w:left="6480"/>
        <w:jc w:val="center"/>
        <w:rPr>
          <w:b/>
        </w:rPr>
      </w:pPr>
      <w:r w:rsidRPr="007C574E">
        <w:rPr>
          <w:b/>
        </w:rPr>
        <w:t>GIÁM ĐỐC TRUNG TÂM ĐT-CĐT</w:t>
      </w:r>
    </w:p>
    <w:p w14:paraId="2DB22666" w14:textId="77777777" w:rsidR="00FE71CF" w:rsidRDefault="00FE71CF" w:rsidP="00FE71CF">
      <w:pPr>
        <w:ind w:left="6480"/>
        <w:jc w:val="center"/>
        <w:rPr>
          <w:b/>
        </w:rPr>
      </w:pPr>
    </w:p>
    <w:p w14:paraId="2677F5C4" w14:textId="77777777" w:rsidR="00FE71CF" w:rsidRDefault="00FE71CF" w:rsidP="00FE71CF">
      <w:pPr>
        <w:ind w:left="6480"/>
        <w:jc w:val="center"/>
        <w:rPr>
          <w:b/>
        </w:rPr>
      </w:pPr>
    </w:p>
    <w:p w14:paraId="631C2A75" w14:textId="77777777" w:rsidR="00FE71CF" w:rsidRDefault="00FE71CF" w:rsidP="00FE71CF">
      <w:pPr>
        <w:ind w:left="6480"/>
        <w:jc w:val="center"/>
        <w:rPr>
          <w:b/>
        </w:rPr>
      </w:pPr>
    </w:p>
    <w:p w14:paraId="4A95A491" w14:textId="77777777" w:rsidR="00FE71CF" w:rsidRDefault="00FE71CF" w:rsidP="00FE71CF">
      <w:pPr>
        <w:ind w:left="6480"/>
        <w:jc w:val="center"/>
        <w:rPr>
          <w:b/>
        </w:rPr>
      </w:pPr>
    </w:p>
    <w:p w14:paraId="69D73540" w14:textId="77777777" w:rsidR="00FE71CF" w:rsidRPr="00FD27C6" w:rsidRDefault="00FE71CF" w:rsidP="00FE71CF">
      <w:pPr>
        <w:spacing w:line="312" w:lineRule="auto"/>
        <w:rPr>
          <w:b/>
        </w:rPr>
      </w:pPr>
      <w:r w:rsidRPr="00FD27C6">
        <w:rPr>
          <w:b/>
        </w:rPr>
        <w:t>BỆNH VIỆN BẠCH MAI</w:t>
      </w:r>
    </w:p>
    <w:p w14:paraId="0022CBA5" w14:textId="77777777" w:rsidR="00FE71CF" w:rsidRPr="00FD27C6" w:rsidRDefault="00FE71CF" w:rsidP="00FE71CF">
      <w:pPr>
        <w:spacing w:line="312" w:lineRule="auto"/>
        <w:rPr>
          <w:b/>
        </w:rPr>
      </w:pPr>
      <w:r w:rsidRPr="00FD27C6">
        <w:rPr>
          <w:b/>
        </w:rPr>
        <w:t>TRUNG TÂM ĐT-CĐT</w:t>
      </w:r>
    </w:p>
    <w:p w14:paraId="51EB21ED" w14:textId="77777777" w:rsidR="00FE71CF" w:rsidRPr="007C574E" w:rsidRDefault="00FE71CF" w:rsidP="00FE71CF">
      <w:pPr>
        <w:rPr>
          <w:sz w:val="6"/>
          <w:szCs w:val="6"/>
        </w:rPr>
      </w:pPr>
    </w:p>
    <w:p w14:paraId="448168A6" w14:textId="77777777" w:rsidR="00FE71CF" w:rsidRDefault="00FE71CF" w:rsidP="00FE71CF">
      <w:pPr>
        <w:spacing w:line="312" w:lineRule="auto"/>
        <w:jc w:val="center"/>
        <w:rPr>
          <w:b/>
          <w:sz w:val="28"/>
          <w:szCs w:val="28"/>
        </w:rPr>
      </w:pPr>
      <w:r w:rsidRPr="00E93513">
        <w:rPr>
          <w:b/>
          <w:sz w:val="28"/>
          <w:szCs w:val="28"/>
        </w:rPr>
        <w:t>LỊCH HỌC LỚP CKI</w:t>
      </w:r>
      <w:r>
        <w:rPr>
          <w:b/>
          <w:sz w:val="28"/>
          <w:szCs w:val="28"/>
        </w:rPr>
        <w:t>I</w:t>
      </w:r>
      <w:r w:rsidRPr="00E93513">
        <w:rPr>
          <w:b/>
          <w:sz w:val="28"/>
          <w:szCs w:val="28"/>
        </w:rPr>
        <w:t xml:space="preserve">  KHÓA I</w:t>
      </w:r>
      <w:r>
        <w:rPr>
          <w:b/>
          <w:sz w:val="28"/>
          <w:szCs w:val="28"/>
        </w:rPr>
        <w:t xml:space="preserve"> (2011 - 2012)</w:t>
      </w:r>
    </w:p>
    <w:p w14:paraId="33989194" w14:textId="77777777" w:rsidR="00FE71CF" w:rsidRPr="007C574E" w:rsidRDefault="00FE71CF" w:rsidP="00FE71CF">
      <w:pPr>
        <w:spacing w:line="312" w:lineRule="auto"/>
        <w:jc w:val="center"/>
        <w:rPr>
          <w:b/>
        </w:rPr>
      </w:pPr>
      <w:r w:rsidRPr="007C574E">
        <w:rPr>
          <w:b/>
        </w:rPr>
        <w:t xml:space="preserve">Chuyên ngành: </w:t>
      </w:r>
      <w:r>
        <w:rPr>
          <w:b/>
        </w:rPr>
        <w:t>Thần kinh</w:t>
      </w:r>
    </w:p>
    <w:p w14:paraId="7F15BC78" w14:textId="77777777" w:rsidR="00FE71CF" w:rsidRPr="007C574E" w:rsidRDefault="00FE71CF" w:rsidP="00FE71CF">
      <w:pPr>
        <w:spacing w:line="312" w:lineRule="auto"/>
        <w:jc w:val="center"/>
        <w:rPr>
          <w:b/>
        </w:rPr>
      </w:pPr>
      <w:r>
        <w:rPr>
          <w:b/>
        </w:rPr>
        <w:t>Số lượng học viên: 02</w:t>
      </w:r>
    </w:p>
    <w:p w14:paraId="7FEC4266" w14:textId="77777777" w:rsidR="00FE71CF" w:rsidRDefault="00FE71CF" w:rsidP="00FE71CF"/>
    <w:tbl>
      <w:tblPr>
        <w:tblStyle w:val="TableGrid"/>
        <w:tblW w:w="14328" w:type="dxa"/>
        <w:tblLook w:val="01E0" w:firstRow="1" w:lastRow="1" w:firstColumn="1" w:lastColumn="1" w:noHBand="0" w:noVBand="0"/>
      </w:tblPr>
      <w:tblGrid>
        <w:gridCol w:w="761"/>
        <w:gridCol w:w="4927"/>
        <w:gridCol w:w="1800"/>
        <w:gridCol w:w="3960"/>
        <w:gridCol w:w="2880"/>
      </w:tblGrid>
      <w:tr w:rsidR="00FE71CF" w14:paraId="3268DA53" w14:textId="77777777" w:rsidTr="00297126">
        <w:tc>
          <w:tcPr>
            <w:tcW w:w="761" w:type="dxa"/>
          </w:tcPr>
          <w:p w14:paraId="25BC382B" w14:textId="77777777" w:rsidR="00FE71CF" w:rsidRPr="005870EE" w:rsidRDefault="00FE71CF" w:rsidP="00297126">
            <w:pPr>
              <w:spacing w:line="360" w:lineRule="auto"/>
              <w:jc w:val="center"/>
              <w:rPr>
                <w:b/>
              </w:rPr>
            </w:pPr>
            <w:r w:rsidRPr="005870EE">
              <w:rPr>
                <w:b/>
              </w:rPr>
              <w:t>TT</w:t>
            </w:r>
          </w:p>
        </w:tc>
        <w:tc>
          <w:tcPr>
            <w:tcW w:w="4927" w:type="dxa"/>
          </w:tcPr>
          <w:p w14:paraId="40C39FDD" w14:textId="77777777" w:rsidR="00FE71CF" w:rsidRPr="005870EE" w:rsidRDefault="00FE71CF" w:rsidP="00297126">
            <w:pPr>
              <w:spacing w:line="360" w:lineRule="auto"/>
              <w:jc w:val="center"/>
              <w:rPr>
                <w:b/>
              </w:rPr>
            </w:pPr>
            <w:r w:rsidRPr="005870EE">
              <w:rPr>
                <w:b/>
              </w:rPr>
              <w:t>Thời gian</w:t>
            </w:r>
          </w:p>
        </w:tc>
        <w:tc>
          <w:tcPr>
            <w:tcW w:w="1800" w:type="dxa"/>
          </w:tcPr>
          <w:p w14:paraId="2BD8BDC0" w14:textId="77777777" w:rsidR="00FE71CF" w:rsidRPr="005870EE" w:rsidRDefault="00FE71CF" w:rsidP="0029712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Thời  lượng</w:t>
            </w:r>
          </w:p>
        </w:tc>
        <w:tc>
          <w:tcPr>
            <w:tcW w:w="3960" w:type="dxa"/>
          </w:tcPr>
          <w:p w14:paraId="34F427C5" w14:textId="77777777" w:rsidR="00FE71CF" w:rsidRPr="005870EE" w:rsidRDefault="00FE71CF" w:rsidP="00297126">
            <w:pPr>
              <w:spacing w:line="360" w:lineRule="auto"/>
              <w:jc w:val="center"/>
              <w:rPr>
                <w:b/>
              </w:rPr>
            </w:pPr>
            <w:r w:rsidRPr="005870EE">
              <w:rPr>
                <w:b/>
              </w:rPr>
              <w:t>Môn học</w:t>
            </w:r>
          </w:p>
        </w:tc>
        <w:tc>
          <w:tcPr>
            <w:tcW w:w="2880" w:type="dxa"/>
          </w:tcPr>
          <w:p w14:paraId="15A6932D" w14:textId="77777777" w:rsidR="00FE71CF" w:rsidRPr="005870EE" w:rsidRDefault="00FE71CF" w:rsidP="00297126">
            <w:pPr>
              <w:spacing w:line="360" w:lineRule="auto"/>
              <w:jc w:val="center"/>
              <w:rPr>
                <w:b/>
              </w:rPr>
            </w:pPr>
            <w:r w:rsidRPr="005870EE">
              <w:rPr>
                <w:b/>
              </w:rPr>
              <w:t>Nơi đào tạo</w:t>
            </w:r>
          </w:p>
        </w:tc>
      </w:tr>
      <w:tr w:rsidR="00FE71CF" w14:paraId="36F05FFD" w14:textId="77777777" w:rsidTr="00297126">
        <w:tc>
          <w:tcPr>
            <w:tcW w:w="761" w:type="dxa"/>
          </w:tcPr>
          <w:p w14:paraId="7B8C65BC" w14:textId="77777777" w:rsidR="00FE71CF" w:rsidRDefault="00FE71CF" w:rsidP="00FE71CF">
            <w:pPr>
              <w:numPr>
                <w:ilvl w:val="0"/>
                <w:numId w:val="2"/>
              </w:numPr>
              <w:spacing w:line="312" w:lineRule="auto"/>
            </w:pPr>
          </w:p>
        </w:tc>
        <w:tc>
          <w:tcPr>
            <w:tcW w:w="4927" w:type="dxa"/>
          </w:tcPr>
          <w:p w14:paraId="5427D75B" w14:textId="77777777" w:rsidR="00FE71CF" w:rsidRDefault="00FE71CF" w:rsidP="00297126">
            <w:pPr>
              <w:spacing w:line="312" w:lineRule="auto"/>
            </w:pPr>
            <w:r>
              <w:t xml:space="preserve">15/2/2011 - 30/9/2011 </w:t>
            </w:r>
          </w:p>
          <w:p w14:paraId="177D93DB" w14:textId="77777777" w:rsidR="00FE71CF" w:rsidRPr="00886CA5" w:rsidRDefault="00FE71CF" w:rsidP="00297126">
            <w:pPr>
              <w:spacing w:line="312" w:lineRule="auto"/>
              <w:rPr>
                <w:b/>
              </w:rPr>
            </w:pPr>
            <w:r w:rsidRPr="00886CA5">
              <w:rPr>
                <w:b/>
              </w:rPr>
              <w:t>Nghỉ 2 ngày: Giỗ tổ Hùng Vương 12/4/2011 (thứ 3) và 2/9 (thứ 6)</w:t>
            </w:r>
          </w:p>
        </w:tc>
        <w:tc>
          <w:tcPr>
            <w:tcW w:w="1800" w:type="dxa"/>
          </w:tcPr>
          <w:p w14:paraId="479DEB36" w14:textId="77777777" w:rsidR="00FE71CF" w:rsidRDefault="00FE71CF" w:rsidP="00297126">
            <w:pPr>
              <w:spacing w:line="312" w:lineRule="auto"/>
              <w:jc w:val="center"/>
            </w:pPr>
            <w:r>
              <w:t xml:space="preserve">33 tuần </w:t>
            </w:r>
          </w:p>
          <w:p w14:paraId="1055485E" w14:textId="77777777" w:rsidR="00FE71CF" w:rsidRDefault="00FE71CF" w:rsidP="00297126">
            <w:pPr>
              <w:spacing w:line="312" w:lineRule="auto"/>
              <w:jc w:val="center"/>
            </w:pPr>
            <w:r>
              <w:t>(64 ĐVHT)</w:t>
            </w:r>
          </w:p>
        </w:tc>
        <w:tc>
          <w:tcPr>
            <w:tcW w:w="3960" w:type="dxa"/>
          </w:tcPr>
          <w:p w14:paraId="32C5F825" w14:textId="77777777" w:rsidR="00FE71CF" w:rsidRDefault="00FE71CF" w:rsidP="00297126">
            <w:pPr>
              <w:spacing w:line="312" w:lineRule="auto"/>
            </w:pPr>
            <w:r>
              <w:t>Chuyên ngành</w:t>
            </w:r>
          </w:p>
        </w:tc>
        <w:tc>
          <w:tcPr>
            <w:tcW w:w="2880" w:type="dxa"/>
          </w:tcPr>
          <w:p w14:paraId="6FCD6D8B" w14:textId="77777777" w:rsidR="00FE71CF" w:rsidRDefault="00FE71CF" w:rsidP="00297126">
            <w:pPr>
              <w:spacing w:line="312" w:lineRule="auto"/>
              <w:jc w:val="center"/>
            </w:pPr>
            <w:r>
              <w:t>BVBM</w:t>
            </w:r>
          </w:p>
        </w:tc>
      </w:tr>
      <w:tr w:rsidR="00FE71CF" w:rsidRPr="007C658D" w14:paraId="44425C84" w14:textId="77777777" w:rsidTr="00297126">
        <w:tc>
          <w:tcPr>
            <w:tcW w:w="761" w:type="dxa"/>
          </w:tcPr>
          <w:p w14:paraId="3E9F355E" w14:textId="77777777" w:rsidR="00FE71CF" w:rsidRPr="007C658D" w:rsidRDefault="00FE71CF" w:rsidP="00FE71CF">
            <w:pPr>
              <w:numPr>
                <w:ilvl w:val="0"/>
                <w:numId w:val="2"/>
              </w:numPr>
              <w:spacing w:line="312" w:lineRule="auto"/>
              <w:rPr>
                <w:color w:val="000000"/>
              </w:rPr>
            </w:pPr>
          </w:p>
        </w:tc>
        <w:tc>
          <w:tcPr>
            <w:tcW w:w="4927" w:type="dxa"/>
          </w:tcPr>
          <w:p w14:paraId="7CCF236C" w14:textId="77777777" w:rsidR="00FE71CF" w:rsidRPr="007C658D" w:rsidRDefault="00FE71CF" w:rsidP="00297126">
            <w:pPr>
              <w:spacing w:line="312" w:lineRule="auto"/>
              <w:rPr>
                <w:color w:val="000000"/>
              </w:rPr>
            </w:pPr>
            <w:r w:rsidRPr="007C658D">
              <w:rPr>
                <w:color w:val="000000"/>
              </w:rPr>
              <w:t>3/10/2011 - 23/12/2011</w:t>
            </w:r>
          </w:p>
        </w:tc>
        <w:tc>
          <w:tcPr>
            <w:tcW w:w="1800" w:type="dxa"/>
          </w:tcPr>
          <w:p w14:paraId="318EE2FE" w14:textId="77777777" w:rsidR="00FE71CF" w:rsidRPr="007C658D" w:rsidRDefault="00FE71CF" w:rsidP="00297126">
            <w:pPr>
              <w:spacing w:line="312" w:lineRule="auto"/>
              <w:jc w:val="center"/>
              <w:rPr>
                <w:color w:val="000000"/>
              </w:rPr>
            </w:pPr>
            <w:r w:rsidRPr="007C658D">
              <w:rPr>
                <w:color w:val="000000"/>
              </w:rPr>
              <w:t>12 tuần</w:t>
            </w:r>
          </w:p>
          <w:p w14:paraId="51A6EE62" w14:textId="77777777" w:rsidR="00FE71CF" w:rsidRPr="007C658D" w:rsidRDefault="00FE71CF" w:rsidP="00297126">
            <w:pPr>
              <w:spacing w:line="312" w:lineRule="auto"/>
              <w:jc w:val="center"/>
              <w:rPr>
                <w:color w:val="000000"/>
              </w:rPr>
            </w:pPr>
            <w:r w:rsidRPr="007C658D">
              <w:rPr>
                <w:color w:val="000000"/>
              </w:rPr>
              <w:t>(12 ĐVHT)</w:t>
            </w:r>
          </w:p>
        </w:tc>
        <w:tc>
          <w:tcPr>
            <w:tcW w:w="3960" w:type="dxa"/>
          </w:tcPr>
          <w:p w14:paraId="0C1403B7" w14:textId="77777777" w:rsidR="00FE71CF" w:rsidRPr="007C658D" w:rsidRDefault="00FE71CF" w:rsidP="00297126">
            <w:pPr>
              <w:spacing w:line="312" w:lineRule="auto"/>
              <w:rPr>
                <w:color w:val="000000"/>
              </w:rPr>
            </w:pPr>
            <w:r w:rsidRPr="007C658D">
              <w:rPr>
                <w:color w:val="000000"/>
              </w:rPr>
              <w:t xml:space="preserve">Các môn chung: </w:t>
            </w:r>
          </w:p>
          <w:p w14:paraId="76DF3C59" w14:textId="77777777" w:rsidR="00FE71CF" w:rsidRPr="007C658D" w:rsidRDefault="00FE71CF" w:rsidP="00297126">
            <w:pPr>
              <w:spacing w:line="312" w:lineRule="auto"/>
              <w:rPr>
                <w:color w:val="000000"/>
              </w:rPr>
            </w:pPr>
            <w:r w:rsidRPr="007C658D">
              <w:rPr>
                <w:color w:val="000000"/>
              </w:rPr>
              <w:t>Tin học, PP NCKH, PPGD</w:t>
            </w:r>
          </w:p>
        </w:tc>
        <w:tc>
          <w:tcPr>
            <w:tcW w:w="2880" w:type="dxa"/>
          </w:tcPr>
          <w:p w14:paraId="6D1B1D5D" w14:textId="77777777" w:rsidR="00FE71CF" w:rsidRPr="007C658D" w:rsidRDefault="00FE71CF" w:rsidP="00297126">
            <w:pPr>
              <w:spacing w:line="312" w:lineRule="auto"/>
              <w:jc w:val="center"/>
              <w:rPr>
                <w:color w:val="000000"/>
              </w:rPr>
            </w:pPr>
            <w:r w:rsidRPr="007C658D">
              <w:rPr>
                <w:color w:val="000000"/>
              </w:rPr>
              <w:t>Học cùng CKII ĐHYHN</w:t>
            </w:r>
          </w:p>
        </w:tc>
      </w:tr>
      <w:tr w:rsidR="00FE71CF" w:rsidRPr="007C658D" w14:paraId="1E22015B" w14:textId="77777777" w:rsidTr="00297126">
        <w:tc>
          <w:tcPr>
            <w:tcW w:w="761" w:type="dxa"/>
          </w:tcPr>
          <w:p w14:paraId="40E404CD" w14:textId="77777777" w:rsidR="00FE71CF" w:rsidRPr="007C658D" w:rsidRDefault="00FE71CF" w:rsidP="00FE71CF">
            <w:pPr>
              <w:numPr>
                <w:ilvl w:val="0"/>
                <w:numId w:val="2"/>
              </w:numPr>
              <w:spacing w:line="312" w:lineRule="auto"/>
              <w:rPr>
                <w:color w:val="000000"/>
              </w:rPr>
            </w:pPr>
          </w:p>
        </w:tc>
        <w:tc>
          <w:tcPr>
            <w:tcW w:w="4927" w:type="dxa"/>
          </w:tcPr>
          <w:p w14:paraId="069905F1" w14:textId="77777777" w:rsidR="00FE71CF" w:rsidRPr="007C658D" w:rsidRDefault="00FE71CF" w:rsidP="00297126">
            <w:pPr>
              <w:spacing w:line="312" w:lineRule="auto"/>
              <w:rPr>
                <w:color w:val="000000"/>
              </w:rPr>
            </w:pPr>
            <w:r w:rsidRPr="007C658D">
              <w:rPr>
                <w:color w:val="000000"/>
              </w:rPr>
              <w:t>26/12/2011 - 2/3/2012</w:t>
            </w:r>
          </w:p>
          <w:p w14:paraId="37859D62" w14:textId="77777777" w:rsidR="00FE71CF" w:rsidRPr="007C658D" w:rsidRDefault="00FE71CF" w:rsidP="00297126">
            <w:pPr>
              <w:spacing w:line="312" w:lineRule="auto"/>
              <w:rPr>
                <w:b/>
                <w:color w:val="000000"/>
              </w:rPr>
            </w:pPr>
            <w:r w:rsidRPr="007C658D">
              <w:rPr>
                <w:b/>
                <w:color w:val="000000"/>
              </w:rPr>
              <w:t>Nghỉ tết 2 tuần: 13/1/2012 - 29/1/2012</w:t>
            </w:r>
          </w:p>
        </w:tc>
        <w:tc>
          <w:tcPr>
            <w:tcW w:w="1800" w:type="dxa"/>
          </w:tcPr>
          <w:p w14:paraId="1BF3803C" w14:textId="77777777" w:rsidR="00FE71CF" w:rsidRPr="007C658D" w:rsidRDefault="00FE71CF" w:rsidP="00297126">
            <w:pPr>
              <w:spacing w:line="312" w:lineRule="auto"/>
              <w:jc w:val="center"/>
              <w:rPr>
                <w:color w:val="000000"/>
              </w:rPr>
            </w:pPr>
            <w:r w:rsidRPr="007C658D">
              <w:rPr>
                <w:color w:val="000000"/>
              </w:rPr>
              <w:t>10 tuần</w:t>
            </w:r>
          </w:p>
          <w:p w14:paraId="678B4A26" w14:textId="77777777" w:rsidR="00FE71CF" w:rsidRPr="007C658D" w:rsidRDefault="00FE71CF" w:rsidP="00297126">
            <w:pPr>
              <w:spacing w:line="312" w:lineRule="auto"/>
              <w:jc w:val="center"/>
              <w:rPr>
                <w:color w:val="000000"/>
              </w:rPr>
            </w:pPr>
            <w:r w:rsidRPr="007C658D">
              <w:rPr>
                <w:color w:val="000000"/>
              </w:rPr>
              <w:t>(12 ĐVHT)</w:t>
            </w:r>
          </w:p>
        </w:tc>
        <w:tc>
          <w:tcPr>
            <w:tcW w:w="3960" w:type="dxa"/>
          </w:tcPr>
          <w:p w14:paraId="65A8712A" w14:textId="77777777" w:rsidR="00FE71CF" w:rsidRPr="007C658D" w:rsidRDefault="00FE71CF" w:rsidP="00297126">
            <w:pPr>
              <w:spacing w:line="312" w:lineRule="auto"/>
              <w:rPr>
                <w:color w:val="000000"/>
              </w:rPr>
            </w:pPr>
            <w:r w:rsidRPr="007C658D">
              <w:rPr>
                <w:color w:val="000000"/>
              </w:rPr>
              <w:t>Các môn cơ sở và hỗ trợ: Giải phẫu chức năng hệ TK, Tâm thần, CĐHA</w:t>
            </w:r>
          </w:p>
          <w:p w14:paraId="0A0A3E8A" w14:textId="77777777" w:rsidR="00FE71CF" w:rsidRPr="007C658D" w:rsidRDefault="00FE71CF" w:rsidP="00297126">
            <w:pPr>
              <w:spacing w:line="312" w:lineRule="auto"/>
              <w:rPr>
                <w:color w:val="000000"/>
              </w:rPr>
            </w:pPr>
          </w:p>
        </w:tc>
        <w:tc>
          <w:tcPr>
            <w:tcW w:w="2880" w:type="dxa"/>
          </w:tcPr>
          <w:p w14:paraId="460DE549" w14:textId="77777777" w:rsidR="00FE71CF" w:rsidRPr="007C658D" w:rsidRDefault="00FE71CF" w:rsidP="00297126">
            <w:pPr>
              <w:spacing w:line="312" w:lineRule="auto"/>
              <w:jc w:val="center"/>
              <w:rPr>
                <w:color w:val="000000"/>
              </w:rPr>
            </w:pPr>
            <w:r w:rsidRPr="007C658D">
              <w:rPr>
                <w:color w:val="000000"/>
              </w:rPr>
              <w:t>Học cùng CKII ĐHYHN</w:t>
            </w:r>
          </w:p>
        </w:tc>
      </w:tr>
      <w:tr w:rsidR="00FE71CF" w14:paraId="5A5694CA" w14:textId="77777777" w:rsidTr="00297126">
        <w:tc>
          <w:tcPr>
            <w:tcW w:w="761" w:type="dxa"/>
          </w:tcPr>
          <w:p w14:paraId="199ABFC0" w14:textId="77777777" w:rsidR="00FE71CF" w:rsidRDefault="00FE71CF" w:rsidP="00FE71CF">
            <w:pPr>
              <w:numPr>
                <w:ilvl w:val="0"/>
                <w:numId w:val="2"/>
              </w:numPr>
              <w:spacing w:line="312" w:lineRule="auto"/>
            </w:pPr>
          </w:p>
        </w:tc>
        <w:tc>
          <w:tcPr>
            <w:tcW w:w="4927" w:type="dxa"/>
          </w:tcPr>
          <w:p w14:paraId="60BAEB5C" w14:textId="77777777" w:rsidR="00FE71CF" w:rsidRDefault="00FE71CF" w:rsidP="00297126">
            <w:pPr>
              <w:spacing w:line="312" w:lineRule="auto"/>
            </w:pPr>
            <w:r>
              <w:t>05/03/2012 - 28/9/2012</w:t>
            </w:r>
          </w:p>
          <w:p w14:paraId="7DE4149D" w14:textId="77777777" w:rsidR="00FE71CF" w:rsidRDefault="00FE71CF" w:rsidP="00297126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Nghỉ 4 ngày: </w:t>
            </w:r>
          </w:p>
          <w:p w14:paraId="31F7D654" w14:textId="77777777" w:rsidR="00FE71CF" w:rsidRDefault="00FE71CF" w:rsidP="00297126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- 2 ngày 30/4, </w:t>
            </w:r>
            <w:r w:rsidRPr="00740D0E">
              <w:rPr>
                <w:b/>
              </w:rPr>
              <w:t>1/5</w:t>
            </w:r>
            <w:r>
              <w:rPr>
                <w:b/>
              </w:rPr>
              <w:t xml:space="preserve"> </w:t>
            </w:r>
            <w:r w:rsidRPr="00740D0E">
              <w:rPr>
                <w:b/>
              </w:rPr>
              <w:t>(thứ 2, thứ 3)</w:t>
            </w:r>
            <w:r>
              <w:rPr>
                <w:b/>
              </w:rPr>
              <w:t xml:space="preserve">, </w:t>
            </w:r>
          </w:p>
          <w:p w14:paraId="0BE621C5" w14:textId="77777777" w:rsidR="00FE71CF" w:rsidRDefault="00FE71CF" w:rsidP="00297126">
            <w:pPr>
              <w:spacing w:line="312" w:lineRule="auto"/>
              <w:rPr>
                <w:b/>
              </w:rPr>
            </w:pPr>
            <w:r>
              <w:rPr>
                <w:b/>
              </w:rPr>
              <w:t>- 1 ngày: Giỗ tổ Hùng Vương (Thứ 7 -&gt; nghỉ bù 2/4 thứ 2)</w:t>
            </w:r>
          </w:p>
          <w:p w14:paraId="16AA4076" w14:textId="77777777" w:rsidR="00FE71CF" w:rsidRPr="00740D0E" w:rsidRDefault="00FE71CF" w:rsidP="00297126">
            <w:pPr>
              <w:spacing w:line="312" w:lineRule="auto"/>
              <w:rPr>
                <w:b/>
              </w:rPr>
            </w:pPr>
            <w:r>
              <w:rPr>
                <w:b/>
              </w:rPr>
              <w:t>- 1 ngày 2/9 (CN -&gt;bù vào 3/9 - thứ 2)</w:t>
            </w:r>
          </w:p>
        </w:tc>
        <w:tc>
          <w:tcPr>
            <w:tcW w:w="1800" w:type="dxa"/>
          </w:tcPr>
          <w:p w14:paraId="1C77A3B2" w14:textId="77777777" w:rsidR="00FE71CF" w:rsidRDefault="00FE71CF" w:rsidP="00297126">
            <w:pPr>
              <w:spacing w:line="312" w:lineRule="auto"/>
              <w:jc w:val="center"/>
            </w:pPr>
            <w:r>
              <w:t>30 tuần</w:t>
            </w:r>
          </w:p>
          <w:p w14:paraId="34CF9950" w14:textId="77777777" w:rsidR="00FE71CF" w:rsidRDefault="00FE71CF" w:rsidP="00297126">
            <w:pPr>
              <w:spacing w:line="312" w:lineRule="auto"/>
              <w:jc w:val="center"/>
            </w:pPr>
          </w:p>
        </w:tc>
        <w:tc>
          <w:tcPr>
            <w:tcW w:w="3960" w:type="dxa"/>
          </w:tcPr>
          <w:p w14:paraId="1B396E01" w14:textId="77777777" w:rsidR="00FE71CF" w:rsidRDefault="00FE71CF" w:rsidP="00297126">
            <w:pPr>
              <w:spacing w:line="312" w:lineRule="auto"/>
            </w:pPr>
            <w:r>
              <w:t>Chuyên ngành (thực hành LS)</w:t>
            </w:r>
          </w:p>
          <w:p w14:paraId="053DCAF9" w14:textId="77777777" w:rsidR="00FE71CF" w:rsidRDefault="00FE71CF" w:rsidP="00297126">
            <w:pPr>
              <w:spacing w:line="312" w:lineRule="auto"/>
            </w:pPr>
            <w:r>
              <w:t>Và luận văn</w:t>
            </w:r>
          </w:p>
        </w:tc>
        <w:tc>
          <w:tcPr>
            <w:tcW w:w="2880" w:type="dxa"/>
          </w:tcPr>
          <w:p w14:paraId="2EA0652F" w14:textId="77777777" w:rsidR="00FE71CF" w:rsidRDefault="00FE71CF" w:rsidP="00297126">
            <w:pPr>
              <w:spacing w:line="312" w:lineRule="auto"/>
              <w:jc w:val="center"/>
            </w:pPr>
            <w:r>
              <w:t>BVBM</w:t>
            </w:r>
          </w:p>
        </w:tc>
      </w:tr>
      <w:tr w:rsidR="00FE71CF" w14:paraId="04656DA1" w14:textId="77777777" w:rsidTr="00297126">
        <w:tc>
          <w:tcPr>
            <w:tcW w:w="761" w:type="dxa"/>
          </w:tcPr>
          <w:p w14:paraId="4696E59F" w14:textId="77777777" w:rsidR="00FE71CF" w:rsidRDefault="00FE71CF" w:rsidP="00FE71CF">
            <w:pPr>
              <w:numPr>
                <w:ilvl w:val="0"/>
                <w:numId w:val="2"/>
              </w:numPr>
              <w:spacing w:line="312" w:lineRule="auto"/>
            </w:pPr>
          </w:p>
        </w:tc>
        <w:tc>
          <w:tcPr>
            <w:tcW w:w="4927" w:type="dxa"/>
          </w:tcPr>
          <w:p w14:paraId="25F3CF3E" w14:textId="77777777" w:rsidR="00FE71CF" w:rsidRDefault="00FE71CF" w:rsidP="00297126">
            <w:pPr>
              <w:spacing w:line="312" w:lineRule="auto"/>
            </w:pPr>
            <w:r>
              <w:t>01/10/2012 - 21/12/2012</w:t>
            </w:r>
          </w:p>
        </w:tc>
        <w:tc>
          <w:tcPr>
            <w:tcW w:w="1800" w:type="dxa"/>
          </w:tcPr>
          <w:p w14:paraId="15624622" w14:textId="77777777" w:rsidR="00FE71CF" w:rsidRDefault="00FE71CF" w:rsidP="00297126">
            <w:pPr>
              <w:spacing w:line="312" w:lineRule="auto"/>
              <w:jc w:val="center"/>
            </w:pPr>
            <w:r>
              <w:t>12 tuần</w:t>
            </w:r>
          </w:p>
          <w:p w14:paraId="76293A33" w14:textId="77777777" w:rsidR="00FE71CF" w:rsidRDefault="00FE71CF" w:rsidP="00297126">
            <w:pPr>
              <w:spacing w:line="312" w:lineRule="auto"/>
              <w:jc w:val="center"/>
            </w:pPr>
          </w:p>
        </w:tc>
        <w:tc>
          <w:tcPr>
            <w:tcW w:w="3960" w:type="dxa"/>
          </w:tcPr>
          <w:p w14:paraId="26AAAB0B" w14:textId="77777777" w:rsidR="00FE71CF" w:rsidRDefault="00FE71CF" w:rsidP="00297126">
            <w:pPr>
              <w:spacing w:line="312" w:lineRule="auto"/>
            </w:pPr>
            <w:r>
              <w:t>Ôn tập và thi tốt nghiệp, bảo vệ luận văn</w:t>
            </w:r>
          </w:p>
        </w:tc>
        <w:tc>
          <w:tcPr>
            <w:tcW w:w="2880" w:type="dxa"/>
          </w:tcPr>
          <w:p w14:paraId="7C7089DA" w14:textId="77777777" w:rsidR="00FE71CF" w:rsidRDefault="00FE71CF" w:rsidP="00297126">
            <w:pPr>
              <w:spacing w:line="312" w:lineRule="auto"/>
              <w:jc w:val="center"/>
            </w:pPr>
            <w:r>
              <w:t>BVBM</w:t>
            </w:r>
          </w:p>
        </w:tc>
      </w:tr>
    </w:tbl>
    <w:p w14:paraId="422B6FA9" w14:textId="77777777" w:rsidR="00FE71CF" w:rsidRDefault="00FE71CF" w:rsidP="00FE71CF">
      <w:pPr>
        <w:ind w:left="6480"/>
        <w:jc w:val="center"/>
        <w:rPr>
          <w:b/>
        </w:rPr>
      </w:pPr>
      <w:r w:rsidRPr="007C574E">
        <w:rPr>
          <w:b/>
        </w:rPr>
        <w:t>GIÁM ĐỐC TRUNG TÂM ĐT-CĐT</w:t>
      </w:r>
    </w:p>
    <w:p w14:paraId="17678CC0" w14:textId="77777777" w:rsidR="00FE71CF" w:rsidRPr="007C574E" w:rsidRDefault="00FE71CF" w:rsidP="00FE71CF">
      <w:pPr>
        <w:jc w:val="both"/>
        <w:rPr>
          <w:b/>
        </w:rPr>
      </w:pPr>
    </w:p>
    <w:tbl>
      <w:tblPr>
        <w:tblW w:w="15116" w:type="dxa"/>
        <w:tblInd w:w="-318" w:type="dxa"/>
        <w:tblLook w:val="04A0" w:firstRow="1" w:lastRow="0" w:firstColumn="1" w:lastColumn="0" w:noHBand="0" w:noVBand="1"/>
      </w:tblPr>
      <w:tblGrid>
        <w:gridCol w:w="520"/>
        <w:gridCol w:w="1360"/>
        <w:gridCol w:w="707"/>
        <w:gridCol w:w="1240"/>
        <w:gridCol w:w="1240"/>
        <w:gridCol w:w="1240"/>
        <w:gridCol w:w="1240"/>
        <w:gridCol w:w="1240"/>
        <w:gridCol w:w="1240"/>
        <w:gridCol w:w="1240"/>
        <w:gridCol w:w="1369"/>
        <w:gridCol w:w="1260"/>
        <w:gridCol w:w="1220"/>
      </w:tblGrid>
      <w:tr w:rsidR="00FE71CF" w14:paraId="3B43DB90" w14:textId="77777777" w:rsidTr="001A79F8">
        <w:trPr>
          <w:trHeight w:val="255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59DE" w14:textId="77777777" w:rsidR="00FE71CF" w:rsidRDefault="00FE71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BỆNH VIỆN BẠCH MAI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9BB9" w14:textId="77777777" w:rsidR="00FE71CF" w:rsidRDefault="00FE71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EEA2" w14:textId="77777777" w:rsidR="00FE71CF" w:rsidRDefault="00FE71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A24D" w14:textId="77777777" w:rsidR="00FE71CF" w:rsidRDefault="00FE71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61EE" w14:textId="77777777" w:rsidR="00FE71CF" w:rsidRDefault="00FE71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A7F9" w14:textId="77777777" w:rsidR="00FE71CF" w:rsidRDefault="00FE71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E45B" w14:textId="77777777" w:rsidR="00FE71CF" w:rsidRDefault="00FE71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5C4A" w14:textId="77777777" w:rsidR="00FE71CF" w:rsidRDefault="00FE71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4593" w14:textId="77777777" w:rsidR="00FE71CF" w:rsidRDefault="00FE71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BED7" w14:textId="77777777" w:rsidR="00FE71CF" w:rsidRDefault="00FE71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1EEB" w14:textId="77777777" w:rsidR="00FE71CF" w:rsidRDefault="00FE71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71CF" w14:paraId="61CF9E47" w14:textId="77777777" w:rsidTr="001A79F8">
        <w:trPr>
          <w:trHeight w:val="255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F403" w14:textId="77777777" w:rsidR="00FE71CF" w:rsidRDefault="00FE71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TRUNG TÂM ĐT-CĐT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E29F" w14:textId="77777777" w:rsidR="00FE71CF" w:rsidRDefault="00FE71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A4D6" w14:textId="77777777" w:rsidR="00FE71CF" w:rsidRDefault="00FE71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6C9F" w14:textId="77777777" w:rsidR="00FE71CF" w:rsidRDefault="00FE71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0986" w14:textId="77777777" w:rsidR="00FE71CF" w:rsidRDefault="00FE71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1386" w14:textId="77777777" w:rsidR="00FE71CF" w:rsidRDefault="00FE71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DE36" w14:textId="77777777" w:rsidR="00FE71CF" w:rsidRDefault="00FE71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91FC" w14:textId="77777777" w:rsidR="00FE71CF" w:rsidRDefault="00FE71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5E9E" w14:textId="77777777" w:rsidR="00FE71CF" w:rsidRDefault="00FE71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A6B9" w14:textId="77777777" w:rsidR="00FE71CF" w:rsidRDefault="00FE71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BA15" w14:textId="77777777" w:rsidR="00FE71CF" w:rsidRDefault="00FE71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71CF" w14:paraId="127FA12D" w14:textId="77777777" w:rsidTr="001A79F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0426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1765" w14:textId="77777777" w:rsidR="00FE71CF" w:rsidRDefault="00FE71C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659E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35C5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721A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1760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A61B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0052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3191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512E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32D2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6559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F6FA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</w:tr>
      <w:tr w:rsidR="00FE71CF" w14:paraId="02C24868" w14:textId="77777777" w:rsidTr="001A79F8">
        <w:trPr>
          <w:trHeight w:val="375"/>
        </w:trPr>
        <w:tc>
          <w:tcPr>
            <w:tcW w:w="151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F258" w14:textId="77777777" w:rsidR="001A79F8" w:rsidRDefault="001A79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9C003F" w14:textId="77777777" w:rsidR="00FE71CF" w:rsidRDefault="00FE71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LỊCH HỌC CỦA HỌC VIÊN BSNT KHÓA I (2010 - 2013)</w:t>
            </w:r>
          </w:p>
        </w:tc>
      </w:tr>
      <w:tr w:rsidR="00FE71CF" w14:paraId="3FC3C13A" w14:textId="77777777" w:rsidTr="001A79F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7740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B84D" w14:textId="77777777" w:rsidR="00FE71CF" w:rsidRDefault="00FE71C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6207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6A5A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E74D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17F7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31E7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3639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F13E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8468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5C0E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497E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60C2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</w:tr>
      <w:tr w:rsidR="00FE71CF" w14:paraId="5EF5C8E8" w14:textId="77777777" w:rsidTr="001A79F8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A43D" w14:textId="77777777" w:rsidR="00FE71CF" w:rsidRDefault="00FE71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8DA7" w14:textId="77777777" w:rsidR="00FE71CF" w:rsidRDefault="00FE71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Chuyên ngành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232C" w14:textId="77777777" w:rsidR="00FE71CF" w:rsidRDefault="00FE71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SLHV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3137" w14:textId="77777777" w:rsidR="00FE71CF" w:rsidRDefault="00FE71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Từ 27/12/2010</w:t>
            </w:r>
            <w:r>
              <w:rPr>
                <w:b/>
                <w:bCs/>
                <w:sz w:val="18"/>
                <w:szCs w:val="18"/>
              </w:rPr>
              <w:br/>
              <w:t>đến 07/1/2011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E9D7" w14:textId="77777777" w:rsidR="00FE71CF" w:rsidRDefault="00FE71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Từ 10/1/2011</w:t>
            </w:r>
            <w:r>
              <w:rPr>
                <w:b/>
                <w:bCs/>
                <w:sz w:val="18"/>
                <w:szCs w:val="18"/>
              </w:rPr>
              <w:br/>
              <w:t>đến 18/2/2011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B573" w14:textId="77777777" w:rsidR="00FE71CF" w:rsidRDefault="00FE71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Từ 21/2/2011</w:t>
            </w:r>
            <w:r>
              <w:rPr>
                <w:b/>
                <w:bCs/>
                <w:sz w:val="18"/>
                <w:szCs w:val="18"/>
              </w:rPr>
              <w:br/>
              <w:t>đến 04/3/2011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B62C" w14:textId="77777777" w:rsidR="00FE71CF" w:rsidRDefault="00FE71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Từ 07/3/2011</w:t>
            </w:r>
            <w:r>
              <w:rPr>
                <w:b/>
                <w:bCs/>
                <w:sz w:val="18"/>
                <w:szCs w:val="18"/>
              </w:rPr>
              <w:br/>
              <w:t>đến 01/4/2011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9511" w14:textId="77777777" w:rsidR="00FE71CF" w:rsidRDefault="00FE71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Từ 04/4/2011</w:t>
            </w:r>
            <w:r>
              <w:rPr>
                <w:b/>
                <w:bCs/>
                <w:sz w:val="18"/>
                <w:szCs w:val="18"/>
              </w:rPr>
              <w:br/>
              <w:t>đến 29/4/2011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9A45" w14:textId="77777777" w:rsidR="00FE71CF" w:rsidRDefault="00FE71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Từ 02/5/2011</w:t>
            </w:r>
            <w:r>
              <w:rPr>
                <w:b/>
                <w:bCs/>
                <w:sz w:val="18"/>
                <w:szCs w:val="18"/>
              </w:rPr>
              <w:br/>
              <w:t>đến 27/5/2011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34E3" w14:textId="77777777" w:rsidR="00FE71CF" w:rsidRDefault="00FE71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Từ 30/5/2011</w:t>
            </w:r>
            <w:r>
              <w:rPr>
                <w:b/>
                <w:bCs/>
                <w:sz w:val="18"/>
                <w:szCs w:val="18"/>
              </w:rPr>
              <w:br/>
              <w:t>đến 24/6/2011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D0FE" w14:textId="77777777" w:rsidR="00FE71CF" w:rsidRDefault="00FE71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Từ 27/6/2011</w:t>
            </w:r>
            <w:r>
              <w:rPr>
                <w:b/>
                <w:bCs/>
                <w:sz w:val="18"/>
                <w:szCs w:val="18"/>
              </w:rPr>
              <w:br/>
              <w:t>đến 22/7/2011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62BB" w14:textId="77777777" w:rsidR="00FE71CF" w:rsidRDefault="00FE71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Từ 25/7/2011</w:t>
            </w:r>
            <w:r>
              <w:rPr>
                <w:b/>
                <w:bCs/>
                <w:sz w:val="18"/>
                <w:szCs w:val="18"/>
              </w:rPr>
              <w:br/>
              <w:t>đến 30/7/2013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A48F" w14:textId="77777777" w:rsidR="00FE71CF" w:rsidRDefault="00FE71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Tháng 8+9/2013</w:t>
            </w:r>
          </w:p>
        </w:tc>
      </w:tr>
      <w:tr w:rsidR="00FE71CF" w14:paraId="5077019B" w14:textId="77777777" w:rsidTr="001A79F8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46A6" w14:textId="77777777" w:rsidR="00FE71CF" w:rsidRDefault="00FE7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0407" w14:textId="77777777" w:rsidR="00FE71CF" w:rsidRDefault="00FE7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CĐHA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6373" w14:textId="77777777" w:rsidR="00FE71CF" w:rsidRDefault="00FE7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03A0" w14:textId="77777777" w:rsidR="00FE71CF" w:rsidRDefault="00FE7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YHHN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EA97" w14:textId="77777777" w:rsidR="00FE71CF" w:rsidRDefault="00FE7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học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780D" w14:textId="77777777" w:rsidR="00FE71CF" w:rsidRDefault="00FE7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525A" w14:textId="77777777" w:rsidR="00FE71CF" w:rsidRDefault="00FE7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Ung thư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3968" w14:textId="77777777" w:rsidR="00FE71CF" w:rsidRDefault="00FE7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Ngoại  khoa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4E80" w14:textId="77777777" w:rsidR="00FE71CF" w:rsidRDefault="00FE7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9149" w14:textId="77777777" w:rsidR="00FE71CF" w:rsidRDefault="00FE7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Triết học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A968" w14:textId="77777777" w:rsidR="00FE71CF" w:rsidRDefault="00FE7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S: NCKH</w:t>
            </w:r>
            <w:r>
              <w:rPr>
                <w:sz w:val="20"/>
                <w:szCs w:val="20"/>
              </w:rPr>
              <w:br/>
              <w:t>C: NLTA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FFC8" w14:textId="77777777" w:rsidR="00FE71CF" w:rsidRDefault="00FE7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Chuyên ngành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5F04" w14:textId="77777777" w:rsidR="00FE71CF" w:rsidRDefault="00FE7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Ôn tập, thi TN</w:t>
            </w:r>
          </w:p>
        </w:tc>
      </w:tr>
      <w:tr w:rsidR="00FE71CF" w14:paraId="35E7B274" w14:textId="77777777" w:rsidTr="001A79F8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7965" w14:textId="77777777" w:rsidR="00FE71CF" w:rsidRDefault="00FE7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C241" w14:textId="77777777" w:rsidR="00FE71CF" w:rsidRDefault="00FE7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HSCC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F1AF" w14:textId="77777777" w:rsidR="00FE71CF" w:rsidRDefault="00FE7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A327" w14:textId="77777777" w:rsidR="00FE71CF" w:rsidRDefault="00FE7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BF6C" w14:textId="77777777" w:rsidR="00FE71CF" w:rsidRDefault="00FE7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học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6B2D" w14:textId="77777777" w:rsidR="00FE71CF" w:rsidRDefault="00FE7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Dược lý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6821" w14:textId="77777777" w:rsidR="00FE71CF" w:rsidRDefault="00FE7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mạch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781B" w14:textId="77777777" w:rsidR="00FE71CF" w:rsidRDefault="00FE7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NCKH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6D8A" w14:textId="77777777" w:rsidR="00FE71CF" w:rsidRDefault="00FE7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16C8" w14:textId="77777777" w:rsidR="00FE71CF" w:rsidRDefault="00FE7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Triết học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D3B7" w14:textId="77777777" w:rsidR="00FE71CF" w:rsidRDefault="00FE7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S: PPSP</w:t>
            </w:r>
            <w:r>
              <w:rPr>
                <w:sz w:val="20"/>
                <w:szCs w:val="20"/>
              </w:rPr>
              <w:br/>
              <w:t>C: CĐHA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0467" w14:textId="77777777" w:rsidR="00FE71CF" w:rsidRDefault="00FE7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Chuyên ngành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8CB5" w14:textId="77777777" w:rsidR="00FE71CF" w:rsidRDefault="00FE7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Ôn tập, thi TN</w:t>
            </w:r>
          </w:p>
        </w:tc>
      </w:tr>
      <w:tr w:rsidR="00FE71CF" w14:paraId="7509B0B3" w14:textId="77777777" w:rsidTr="001A79F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D68C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7A80" w14:textId="77777777" w:rsidR="00FE71CF" w:rsidRDefault="00FE71C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3879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47BD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BF9B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5BA6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CDF0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59D5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4514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DE1E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F42C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1C91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C5B0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</w:tr>
      <w:tr w:rsidR="001A79F8" w14:paraId="166EE440" w14:textId="77777777" w:rsidTr="001A79F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B2F9" w14:textId="77777777" w:rsidR="001A79F8" w:rsidRDefault="001A7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BC52" w14:textId="77777777" w:rsidR="001A79F8" w:rsidRDefault="001A79F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62AA" w14:textId="77777777" w:rsidR="001A79F8" w:rsidRDefault="001A7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FB88" w14:textId="77777777" w:rsidR="001A79F8" w:rsidRDefault="001A7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8033" w14:textId="77777777" w:rsidR="001A79F8" w:rsidRDefault="001A7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FEAB" w14:textId="77777777" w:rsidR="001A79F8" w:rsidRDefault="001A7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AD4E" w14:textId="77777777" w:rsidR="001A79F8" w:rsidRDefault="001A7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9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523E" w14:textId="77777777" w:rsidR="001A79F8" w:rsidRDefault="001A79F8" w:rsidP="00BA1E6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GIÁM ĐỐC TRUNG TÂM ĐT-CĐT</w:t>
            </w:r>
          </w:p>
        </w:tc>
      </w:tr>
      <w:tr w:rsidR="001A79F8" w14:paraId="4FA61BE8" w14:textId="77777777" w:rsidTr="001A79F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28EB" w14:textId="77777777" w:rsidR="001A79F8" w:rsidRDefault="001A7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85A7" w14:textId="77777777" w:rsidR="001A79F8" w:rsidRDefault="001A79F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400C" w14:textId="77777777" w:rsidR="001A79F8" w:rsidRDefault="001A7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C0CF" w14:textId="77777777" w:rsidR="001A79F8" w:rsidRDefault="001A7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A4BC" w14:textId="77777777" w:rsidR="001A79F8" w:rsidRDefault="001A7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8A7B" w14:textId="77777777" w:rsidR="001A79F8" w:rsidRDefault="001A7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3D6A" w14:textId="77777777" w:rsidR="001A79F8" w:rsidRDefault="001A7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9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F634" w14:textId="77777777" w:rsidR="001A79F8" w:rsidRDefault="001A79F8">
            <w:pPr>
              <w:jc w:val="center"/>
              <w:rPr>
                <w:sz w:val="20"/>
                <w:szCs w:val="20"/>
              </w:rPr>
            </w:pPr>
          </w:p>
        </w:tc>
      </w:tr>
      <w:tr w:rsidR="00FE71CF" w14:paraId="200E9BA8" w14:textId="77777777" w:rsidTr="001A79F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663A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9BD5" w14:textId="77777777" w:rsidR="00FE71CF" w:rsidRDefault="00FE71C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0F45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C28D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780F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B350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D20F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8D05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F786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8925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5CDB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26AF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DB59" w14:textId="77777777" w:rsidR="00FE71CF" w:rsidRDefault="00FE71C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B7649F4" w14:textId="77777777" w:rsidR="00FE71CF" w:rsidRPr="007C574E" w:rsidRDefault="00FE71CF" w:rsidP="00FD27C6">
      <w:pPr>
        <w:jc w:val="both"/>
        <w:rPr>
          <w:b/>
        </w:rPr>
      </w:pPr>
    </w:p>
    <w:sectPr w:rsidR="00FE71CF" w:rsidRPr="007C574E" w:rsidSect="00B01E6E">
      <w:pgSz w:w="16834" w:h="11909" w:orient="landscape" w:code="9"/>
      <w:pgMar w:top="567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D8F"/>
    <w:multiLevelType w:val="hybridMultilevel"/>
    <w:tmpl w:val="5A6C485E"/>
    <w:lvl w:ilvl="0" w:tplc="9FF8696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640513"/>
    <w:multiLevelType w:val="hybridMultilevel"/>
    <w:tmpl w:val="A87C3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3513"/>
    <w:rsid w:val="00003597"/>
    <w:rsid w:val="00051B1A"/>
    <w:rsid w:val="00053F83"/>
    <w:rsid w:val="000C6147"/>
    <w:rsid w:val="000C75E8"/>
    <w:rsid w:val="000D1A1A"/>
    <w:rsid w:val="00105F57"/>
    <w:rsid w:val="00127C6A"/>
    <w:rsid w:val="0015578A"/>
    <w:rsid w:val="00167236"/>
    <w:rsid w:val="00186A52"/>
    <w:rsid w:val="001964F6"/>
    <w:rsid w:val="001A79F8"/>
    <w:rsid w:val="001C150E"/>
    <w:rsid w:val="001D220A"/>
    <w:rsid w:val="002A25E2"/>
    <w:rsid w:val="00382A61"/>
    <w:rsid w:val="00385574"/>
    <w:rsid w:val="003B05C1"/>
    <w:rsid w:val="003B6951"/>
    <w:rsid w:val="003B740C"/>
    <w:rsid w:val="003E116D"/>
    <w:rsid w:val="003E20EE"/>
    <w:rsid w:val="0040204A"/>
    <w:rsid w:val="0049609C"/>
    <w:rsid w:val="00533931"/>
    <w:rsid w:val="00571FC2"/>
    <w:rsid w:val="00573CC8"/>
    <w:rsid w:val="00586B7F"/>
    <w:rsid w:val="005870EE"/>
    <w:rsid w:val="005A6B02"/>
    <w:rsid w:val="005E0F6B"/>
    <w:rsid w:val="005F368C"/>
    <w:rsid w:val="00600817"/>
    <w:rsid w:val="006367E2"/>
    <w:rsid w:val="00640210"/>
    <w:rsid w:val="006643F9"/>
    <w:rsid w:val="006845B9"/>
    <w:rsid w:val="006B0617"/>
    <w:rsid w:val="006C399F"/>
    <w:rsid w:val="007128E0"/>
    <w:rsid w:val="00722367"/>
    <w:rsid w:val="00740D0E"/>
    <w:rsid w:val="00764A9D"/>
    <w:rsid w:val="00765F87"/>
    <w:rsid w:val="00792932"/>
    <w:rsid w:val="00797EE6"/>
    <w:rsid w:val="007C574E"/>
    <w:rsid w:val="007F008B"/>
    <w:rsid w:val="00886CA5"/>
    <w:rsid w:val="009525E4"/>
    <w:rsid w:val="00966D30"/>
    <w:rsid w:val="009A00C2"/>
    <w:rsid w:val="009E7E58"/>
    <w:rsid w:val="00A024D7"/>
    <w:rsid w:val="00A35EF1"/>
    <w:rsid w:val="00A743BE"/>
    <w:rsid w:val="00A806C3"/>
    <w:rsid w:val="00AA63F0"/>
    <w:rsid w:val="00AB580E"/>
    <w:rsid w:val="00B01E6E"/>
    <w:rsid w:val="00B04D44"/>
    <w:rsid w:val="00B16C07"/>
    <w:rsid w:val="00B34F9F"/>
    <w:rsid w:val="00B70160"/>
    <w:rsid w:val="00BB2230"/>
    <w:rsid w:val="00BB2716"/>
    <w:rsid w:val="00BC0C57"/>
    <w:rsid w:val="00C33173"/>
    <w:rsid w:val="00C51049"/>
    <w:rsid w:val="00C6084A"/>
    <w:rsid w:val="00C76905"/>
    <w:rsid w:val="00CB79F6"/>
    <w:rsid w:val="00CC5685"/>
    <w:rsid w:val="00CC6156"/>
    <w:rsid w:val="00CF4D66"/>
    <w:rsid w:val="00D004F9"/>
    <w:rsid w:val="00D061CA"/>
    <w:rsid w:val="00D07B00"/>
    <w:rsid w:val="00D23F73"/>
    <w:rsid w:val="00D97CB0"/>
    <w:rsid w:val="00DB079D"/>
    <w:rsid w:val="00DC30EF"/>
    <w:rsid w:val="00DF6F36"/>
    <w:rsid w:val="00E034E8"/>
    <w:rsid w:val="00E4583F"/>
    <w:rsid w:val="00E743CD"/>
    <w:rsid w:val="00E93513"/>
    <w:rsid w:val="00E95634"/>
    <w:rsid w:val="00EA34D9"/>
    <w:rsid w:val="00EB23CE"/>
    <w:rsid w:val="00EF49EE"/>
    <w:rsid w:val="00F13AE3"/>
    <w:rsid w:val="00F23DF4"/>
    <w:rsid w:val="00F56025"/>
    <w:rsid w:val="00F71776"/>
    <w:rsid w:val="00F90F90"/>
    <w:rsid w:val="00FD27C6"/>
    <w:rsid w:val="00FE4490"/>
    <w:rsid w:val="00FE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C8D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43F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7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622</Words>
  <Characters>3547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BỆNH VIỆN BẠCH MAI</vt:lpstr>
    </vt:vector>
  </TitlesOfParts>
  <Company>- ETH0 -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BỆNH VIỆN BẠCH MAI</dc:title>
  <dc:creator>drmychau</dc:creator>
  <cp:lastModifiedBy>MacBook White</cp:lastModifiedBy>
  <cp:revision>9</cp:revision>
  <dcterms:created xsi:type="dcterms:W3CDTF">2011-08-26T07:28:00Z</dcterms:created>
  <dcterms:modified xsi:type="dcterms:W3CDTF">2011-08-26T07:57:00Z</dcterms:modified>
</cp:coreProperties>
</file>