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18BE" w14:textId="77777777" w:rsidR="00856339" w:rsidRPr="00856339" w:rsidRDefault="00856339" w:rsidP="008563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251" w:type="dxa"/>
        <w:tblInd w:w="-289" w:type="dxa"/>
        <w:tblLook w:val="04A0" w:firstRow="1" w:lastRow="0" w:firstColumn="1" w:lastColumn="0" w:noHBand="0" w:noVBand="1"/>
      </w:tblPr>
      <w:tblGrid>
        <w:gridCol w:w="839"/>
        <w:gridCol w:w="3047"/>
        <w:gridCol w:w="807"/>
        <w:gridCol w:w="913"/>
        <w:gridCol w:w="3609"/>
        <w:gridCol w:w="6036"/>
      </w:tblGrid>
      <w:tr w:rsidR="000C1C81" w:rsidRPr="003716CA" w14:paraId="6A9E4E9E" w14:textId="224E5AE0" w:rsidTr="006E1AB9">
        <w:trPr>
          <w:trHeight w:val="750"/>
          <w:tblHeader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FD465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TT 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3CFFA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Danh mục hàng hóa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E86E1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Đơn vị tính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95681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Số lượng  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87ADE" w14:textId="6069ED36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Quy cách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Nội dung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33011546" w14:textId="1FF9982A" w:rsidR="00303BDD" w:rsidRPr="003716CA" w:rsidRDefault="00990A59" w:rsidP="005434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Ảnh minh hoạ</w:t>
            </w:r>
          </w:p>
        </w:tc>
      </w:tr>
      <w:tr w:rsidR="000C1C81" w:rsidRPr="003716CA" w14:paraId="0D022E83" w14:textId="4B99E65C" w:rsidTr="006E1AB9">
        <w:trPr>
          <w:trHeight w:val="375"/>
          <w:tblHeader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AF789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(1)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73171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(2)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07A63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(3)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42CF7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DC317" w14:textId="77777777" w:rsidR="00303BDD" w:rsidRPr="003716CA" w:rsidRDefault="00303BDD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(5)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273FA5" w14:textId="5FC3D030" w:rsidR="00303BDD" w:rsidRPr="003716CA" w:rsidRDefault="004B5046" w:rsidP="003716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C1C81" w:rsidRPr="003716CA" w14:paraId="67D86F73" w14:textId="7EC1902D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F134F" w14:textId="77777777" w:rsidR="00303BDD" w:rsidRPr="003716CA" w:rsidRDefault="00303BDD" w:rsidP="004D28F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48E9F" w14:textId="77777777" w:rsidR="00303BDD" w:rsidRPr="003716CA" w:rsidRDefault="00303BDD" w:rsidP="004D28F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Viện Tim mạch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EF04A33" w14:textId="77777777" w:rsidR="00303BDD" w:rsidRPr="003716CA" w:rsidRDefault="00303BDD" w:rsidP="004D28F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16C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335B313D" w14:textId="77777777" w:rsidR="00303BDD" w:rsidRPr="003716CA" w:rsidRDefault="00303BDD" w:rsidP="004D28F1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CB92A" w14:textId="77777777" w:rsidR="00303BDD" w:rsidRPr="003716CA" w:rsidRDefault="00303BDD" w:rsidP="004D28F1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16C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0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C51C7C" w14:textId="77777777" w:rsidR="00303BDD" w:rsidRPr="003716CA" w:rsidRDefault="00303BDD" w:rsidP="004D28F1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C1C81" w:rsidRPr="003716CA" w14:paraId="60DD70ED" w14:textId="3EE2B0EA" w:rsidTr="006E1AB9">
        <w:trPr>
          <w:trHeight w:val="3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87DE5" w14:textId="77777777" w:rsidR="00303BDD" w:rsidRPr="003716CA" w:rsidRDefault="00303BDD" w:rsidP="004D28F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6E620" w14:textId="77777777" w:rsidR="00303BDD" w:rsidRDefault="00303BDD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lãnh đạo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KT:(R400xC200)mm</w:t>
            </w:r>
          </w:p>
          <w:p w14:paraId="2E687365" w14:textId="41283E16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3B22F6" w14:textId="77777777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0E685B" w14:textId="77777777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56F3DC" w14:textId="77777777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47709B" w14:textId="77777777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EEE950" w14:textId="77777777" w:rsidR="00DF7612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42A258" w14:textId="77777777" w:rsidR="00DF7612" w:rsidRPr="003716CA" w:rsidRDefault="00DF7612" w:rsidP="004D28F1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AD006" w14:textId="77777777" w:rsidR="00303BDD" w:rsidRPr="003716CA" w:rsidRDefault="00303BDD" w:rsidP="004D28F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B7002" w14:textId="77777777" w:rsidR="00303BDD" w:rsidRPr="003716CA" w:rsidRDefault="00303BDD" w:rsidP="004D28F1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50A6A" w14:textId="63361197" w:rsidR="00303BDD" w:rsidRPr="003716CA" w:rsidRDefault="00303BDD" w:rsidP="00EB4693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9E21E" w14:textId="280D14CB" w:rsidR="00303BDD" w:rsidRPr="003716CA" w:rsidRDefault="00990A59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E3700A" wp14:editId="3DF2E553">
                  <wp:extent cx="2590298" cy="1306286"/>
                  <wp:effectExtent l="0" t="0" r="635" b="8255"/>
                  <wp:docPr id="1287758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587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69" cy="131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72D6F825" w14:textId="25545BF6" w:rsidTr="006E1AB9">
        <w:trPr>
          <w:trHeight w:val="1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22E02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F98BC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KT:(R360xC1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0)mm</w:t>
            </w:r>
          </w:p>
          <w:p w14:paraId="47EBCA82" w14:textId="77777777" w:rsidR="00DF7612" w:rsidRPr="003716CA" w:rsidRDefault="00DF761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4B784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1181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5190" w14:textId="0B61D499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336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Sơn lót Epoxy, </w:t>
            </w:r>
            <w:r w:rsidR="00336960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58B5A6" w14:textId="18C4214F" w:rsidR="00303BDD" w:rsidRPr="003716CA" w:rsidRDefault="00D37479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3E8275" wp14:editId="741F832A">
                  <wp:extent cx="2776571" cy="943186"/>
                  <wp:effectExtent l="0" t="0" r="5080" b="952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71" cy="94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1CF35D10" w14:textId="563D6D81" w:rsidTr="006E1AB9">
        <w:trPr>
          <w:trHeight w:val="19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AA6F1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33D00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tên đơn vị (T1)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KT:(R2110xC900)mm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7ED7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E88A2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C9FD8" w14:textId="20EBA2DF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6C6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 bằng máy mài CNC.</w:t>
            </w:r>
          </w:p>
          <w:p w14:paraId="0BECF804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EE3A7" w14:textId="4A92EB16" w:rsidR="00303BDD" w:rsidRPr="003716CA" w:rsidRDefault="0017694F" w:rsidP="00D3747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517A58" wp14:editId="0B2DCC3D">
                  <wp:extent cx="3349036" cy="807522"/>
                  <wp:effectExtent l="0" t="0" r="3810" b="0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512712-3AE7-4B27-9FF7-E0E3908B5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9512712-3AE7-4B27-9FF7-E0E3908B59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67" cy="81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718AA4B3" w14:textId="239045D3" w:rsidTr="006E1AB9">
        <w:trPr>
          <w:trHeight w:val="19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45FDB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31338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tên đơn vị (T2)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KT:(R2190xC500)mm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A53EF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6D2155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49C09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</w:p>
          <w:p w14:paraId="4C02DD29" w14:textId="10A568F0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6C63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 bằng máy mài CNC.</w:t>
            </w:r>
          </w:p>
          <w:p w14:paraId="24EB4A35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D3866B" w14:textId="06F55592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E0719F" wp14:editId="1973A15A">
                  <wp:extent cx="3349036" cy="807522"/>
                  <wp:effectExtent l="0" t="0" r="3810" b="0"/>
                  <wp:docPr id="996828473" name="Picture 9968284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512712-3AE7-4B27-9FF7-E0E3908B5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99512712-3AE7-4B27-9FF7-E0E3908B59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867" cy="81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3F35D3B" w14:textId="7DD89DBF" w:rsidTr="006E1AB9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D51D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AD91D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Sơ đồ nhà (Cửa A)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KT:(R1300xC1200)mm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8062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1C19F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98FF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Biển in màu bồi trên Formex dày 5mm, có đóng khung viền xung quanh bằng nhôm hoặc inox; Bên ngoài có lớp mặt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trong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dày 3mm bảo vệ (đảm bảo chống thấm nước);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8915C" w14:textId="5C48B55C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drawing>
                <wp:inline distT="0" distB="0" distL="0" distR="0" wp14:anchorId="17B8D2F2" wp14:editId="621C31CA">
                  <wp:extent cx="1960108" cy="1218639"/>
                  <wp:effectExtent l="0" t="0" r="2540" b="635"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7A84C-E67A-46E0-99E9-F2AD05E7C6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E357A84C-E67A-46E0-99E9-F2AD05E7C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513" cy="122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764E26F1" w14:textId="015D62B3" w:rsidTr="006E1AB9">
        <w:trPr>
          <w:trHeight w:val="18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C7E2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11A61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Sơ đồ nhà (cửa C)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KT:(R2000xC1200)mm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DBE2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4998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20B09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bồi trên Formex dày 5mm, có đóng khung viền xung quanh bằng nhôm hoặc inox; Bên ngoài có lớp mặt mica dày 3mm bảo vệ (đảm bảo chống thấm nước);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A00C45" w14:textId="44B395EF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8BC00D" wp14:editId="1FA2B07C">
                  <wp:extent cx="2036513" cy="1266141"/>
                  <wp:effectExtent l="0" t="0" r="1905" b="0"/>
                  <wp:docPr id="604336835" name="Picture 6043368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7A84C-E67A-46E0-99E9-F2AD05E7C6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E357A84C-E67A-46E0-99E9-F2AD05E7C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366" cy="126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E488D34" w14:textId="7503A974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8E11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0EF3A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Sơ đồ tầng 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KT:(R1290xC800)mm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647CE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D8B78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C4825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bồi trên Formex dày 5mm, có đóng khung viền xung quanh bằng nhôm hoặc inox; Bên ngoài có lớp mặt mica dày 3mm bảo vệ (đảm bảo chống thấm nước);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88AC38" w14:textId="39A30B99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0CFDD" wp14:editId="1D331E9D">
                  <wp:extent cx="2036513" cy="1266141"/>
                  <wp:effectExtent l="0" t="0" r="1905" b="0"/>
                  <wp:docPr id="1299752052" name="Picture 12997520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57A84C-E67A-46E0-99E9-F2AD05E7C6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E357A84C-E67A-46E0-99E9-F2AD05E7C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366" cy="126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45A76B7E" w14:textId="1E43BB89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DF4F5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B3896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dán tường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KT:(R500xC350)mm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6CDA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D3100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DADF6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Biển in đề can bồi trên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Formex dày 5mm.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tường, cửa hoặc vị trí chỉ định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7E2C6C" w14:textId="2BD11D71" w:rsidR="00303BDD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>c</w:t>
            </w:r>
            <w:r>
              <w:rPr>
                <w:noProof/>
              </w:rPr>
              <w:drawing>
                <wp:inline distT="0" distB="0" distL="0" distR="0" wp14:anchorId="2E98B394" wp14:editId="732D4C32">
                  <wp:extent cx="2942337" cy="764309"/>
                  <wp:effectExtent l="0" t="0" r="0" b="0"/>
                  <wp:docPr id="228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8A5DFD-E384-4215-8DA2-2C5A3A5194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id="{608A5DFD-E384-4215-8DA2-2C5A3A5194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87" cy="77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02C61BD" w14:textId="2E7AE0CF" w:rsidTr="006E1AB9">
        <w:trPr>
          <w:trHeight w:val="150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3924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03910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dán tường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KT:(R1410xC350)mm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9F148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A2229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D51EA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bồi trên Formex dày 5mm.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tường, cửa hoặc vị trí chỉ định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0F3A2B" w14:textId="3DA8154F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465F2C" wp14:editId="4ABE1544">
                  <wp:extent cx="2942337" cy="764309"/>
                  <wp:effectExtent l="0" t="0" r="0" b="0"/>
                  <wp:docPr id="1217592782" name="Picture 12175927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8A5DFD-E384-4215-8DA2-2C5A3A5194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7">
                            <a:extLst>
                              <a:ext uri="{FF2B5EF4-FFF2-40B4-BE49-F238E27FC236}">
                                <a16:creationId xmlns:a16="http://schemas.microsoft.com/office/drawing/2014/main" id="{608A5DFD-E384-4215-8DA2-2C5A3A5194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87" cy="77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6DF800F9" w14:textId="52375CB6" w:rsidTr="006E1AB9">
        <w:trPr>
          <w:trHeight w:val="150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E606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654D3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khẩu hiện T1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KT:(R2450xC500)mm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0D59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F6290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5248D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bồi trên Formex dày 8mm.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tường, cửa hoặc vị trí chỉ định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EC8AD5" w14:textId="0909BC9B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954C71" wp14:editId="209C672B">
                  <wp:extent cx="3277339" cy="415876"/>
                  <wp:effectExtent l="0" t="0" r="0" b="3810"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4D88EE-6749-FF05-D025-2FF18E1598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354D88EE-6749-FF05-D025-2FF18E1598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461" cy="42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29E1282" w14:textId="7D96E99D" w:rsidTr="006E1AB9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A42C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16D24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khẩu hiện T2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KT:(R2450xC300)mm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4E08A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6B52C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124CF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bồi trên Formex dày 8mm.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tường, cửa hoặc vị trí chỉ định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D1CE1" w14:textId="127B666A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14A436" wp14:editId="2EF53E7B">
                  <wp:extent cx="3295765" cy="414606"/>
                  <wp:effectExtent l="0" t="0" r="0" b="5080"/>
                  <wp:docPr id="234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36E130-029A-4F0F-9D74-12DFB0C7C4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3">
                            <a:extLst>
                              <a:ext uri="{FF2B5EF4-FFF2-40B4-BE49-F238E27FC236}">
                                <a16:creationId xmlns:a16="http://schemas.microsoft.com/office/drawing/2014/main" id="{2436E130-029A-4F0F-9D74-12DFB0C7C4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486" cy="42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0BF355D3" w14:textId="3D99AC7E" w:rsidTr="006E1AB9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8E20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55BAD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khu vệ sinh KT:(R250xC250)mm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AC9F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426C9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BD1F" w14:textId="6501E080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Nền xanh, chữ trắng, nền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nhũ vàng.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</w:p>
          <w:p w14:paraId="6BF40867" w14:textId="140E6F89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Sơn lót Epoxy,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án decal 3M bảo vệ phía sau, treo lắp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7B45EC" w14:textId="31649AC9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2DC52" wp14:editId="2607B544">
                  <wp:extent cx="1033153" cy="1375596"/>
                  <wp:effectExtent l="0" t="0" r="0" b="0"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53" cy="138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F" w:rsidRPr="003716CA" w14:paraId="05D705FA" w14:textId="53365B01" w:rsidTr="006E1AB9">
        <w:trPr>
          <w:trHeight w:val="759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439E" w14:textId="77777777" w:rsidR="0017694F" w:rsidRPr="003716CA" w:rsidRDefault="0017694F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AE36" w14:textId="77777777" w:rsidR="0017694F" w:rsidRPr="003716CA" w:rsidRDefault="0017694F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bệnh nhân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KT:(R275xC400)mm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E0EBA" w14:textId="77777777" w:rsidR="0017694F" w:rsidRPr="003716CA" w:rsidRDefault="0017694F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7EFDA" w14:textId="77777777" w:rsidR="0017694F" w:rsidRPr="003716CA" w:rsidRDefault="0017694F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968D1" w14:textId="77777777" w:rsidR="0017694F" w:rsidRPr="003716CA" w:rsidRDefault="0017694F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UV bệt màu theo thiết kế chuẩn độ sắc nét cao.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Màu sắc: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Có 4 khe cắm thẻ tên bác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sỹ và điều dưỡng làm mica 2mm </w:t>
            </w:r>
          </w:p>
        </w:tc>
        <w:tc>
          <w:tcPr>
            <w:tcW w:w="6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4E2142" w14:textId="5A688C64" w:rsidR="0017694F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DEAFB1" wp14:editId="169C37C0">
                  <wp:extent cx="1577655" cy="2111273"/>
                  <wp:effectExtent l="0" t="0" r="3810" b="381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88" cy="211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4F" w:rsidRPr="003716CA" w14:paraId="7BACE5CE" w14:textId="3B5ED065" w:rsidTr="006E1AB9">
        <w:trPr>
          <w:trHeight w:val="159"/>
        </w:trPr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0CF873" w14:textId="77777777" w:rsidR="0017694F" w:rsidRPr="003716CA" w:rsidRDefault="0017694F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A42931" w14:textId="77777777" w:rsidR="0017694F" w:rsidRPr="003716CA" w:rsidRDefault="0017694F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CD3FB4" w14:textId="77777777" w:rsidR="0017694F" w:rsidRPr="003716CA" w:rsidRDefault="0017694F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119C74" w14:textId="77777777" w:rsidR="0017694F" w:rsidRPr="003716CA" w:rsidRDefault="0017694F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BF398" w14:textId="06FCF793" w:rsidR="0017694F" w:rsidRPr="003716CA" w:rsidRDefault="0017694F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Dán decal bảo vệ phía sau, treo lắp bằng băng dính chuyên dụng.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D905A" w14:textId="5BC4CBFB" w:rsidR="0017694F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1AB9" w:rsidRPr="003716CA" w14:paraId="6BABFDD5" w14:textId="6947A87B" w:rsidTr="006E1AB9">
        <w:trPr>
          <w:trHeight w:val="132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91D01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A6AEF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dán cửa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KT:(R300xC200)mm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515C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28EE0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FF7C5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đề can dán kính, nền xanh, chữ trắng;</w:t>
            </w:r>
          </w:p>
          <w:p w14:paraId="53A13CF2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176413" w14:textId="17474365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F12680" wp14:editId="5DD5D532">
                  <wp:extent cx="665018" cy="484237"/>
                  <wp:effectExtent l="0" t="0" r="1905" b="0"/>
                  <wp:docPr id="236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935022-08E9-EC54-05C8-EA96419930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5">
                            <a:extLst>
                              <a:ext uri="{FF2B5EF4-FFF2-40B4-BE49-F238E27FC236}">
                                <a16:creationId xmlns:a16="http://schemas.microsoft.com/office/drawing/2014/main" id="{5E935022-08E9-EC54-05C8-EA96419930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30" cy="48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01C9843B" w14:textId="0567349A" w:rsidTr="006E1AB9">
        <w:trPr>
          <w:trHeight w:val="1744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5C020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86D41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lịch công tác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KT:(R1,8xC1,2)m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44A73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916F0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1C402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Kính cường lực 8mm, 6 trụ inox liên kết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Nội dung in decal màu dán mặt sau, mặt trước để viết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9A99F" w14:textId="7F002A8C" w:rsidR="00303BDD" w:rsidRPr="003716CA" w:rsidRDefault="0017694F" w:rsidP="0017694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6D4A19" wp14:editId="3E4C06BC">
                  <wp:extent cx="1686297" cy="1080721"/>
                  <wp:effectExtent l="0" t="0" r="0" b="5715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E0EDD-FB88-4D8C-E6D7-CD5BD75AE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DA4E0EDD-FB88-4D8C-E6D7-CD5BD75AE7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8" t="12600" r="5310" b="17222"/>
                          <a:stretch/>
                        </pic:blipFill>
                        <pic:spPr>
                          <a:xfrm>
                            <a:off x="0" y="0"/>
                            <a:ext cx="1690920" cy="108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9637771" w14:textId="01CD2304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27685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II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990CE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Trung tâm Hô hấp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4FA11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A1FBD" w14:textId="77777777" w:rsidR="00303BDD" w:rsidRPr="003716CA" w:rsidRDefault="00303BDD" w:rsidP="00990A59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06D07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C4F34C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1C81" w:rsidRPr="003716CA" w14:paraId="4D5C8871" w14:textId="5FB66FD8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9F1F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5126A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bệnh nhân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KT:(R300xC400)mm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01305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68E97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926A5" w14:textId="0A930B50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Khảo sát thiết kế nội dung maket theo yêu cầu của Bệnh viện Bạch Mai.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Có 4 khe cắm thẻ tên bác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sỹ và điều dưỡng làm mica 2mm;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Sơn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lót Epoxy, Dán decal 3M bảo vệ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ED9C04" w14:textId="315C4EC3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4662FC" wp14:editId="505036B6">
                  <wp:extent cx="1577655" cy="2111273"/>
                  <wp:effectExtent l="0" t="0" r="3810" b="3810"/>
                  <wp:docPr id="1787283001" name="Picture 17872830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88" cy="211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5B0547CA" w14:textId="5A872A88" w:rsidTr="006E1AB9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B44A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4A5B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số phòng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KT:(R240xcao100)mm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F772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BC554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E208" w14:textId="767FD788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Khảo sát thiết kế nội dung maket theo yêu cầu của Bệnh viện Bạch Mai.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Dán decal 3M bảo vệ phía sau, treo lắp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777E99" w14:textId="4D39D63B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DC6130" wp14:editId="726E5B1E">
                  <wp:extent cx="2034717" cy="734167"/>
                  <wp:effectExtent l="0" t="0" r="3810" b="8890"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3B7513-08B5-2C68-FA2C-78023F72D6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F63B7513-08B5-2C68-FA2C-78023F72D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2" b="37789"/>
                          <a:stretch/>
                        </pic:blipFill>
                        <pic:spPr>
                          <a:xfrm>
                            <a:off x="0" y="0"/>
                            <a:ext cx="2039232" cy="73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734AD34" w14:textId="1940693C" w:rsidTr="006E1AB9">
        <w:trPr>
          <w:trHeight w:val="3913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9FE60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48659F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KT:(R360xC120)mm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6F5EE7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988B1A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1D2D5A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Khảo sát thiết kế nội dung maket theo yêu cầu của Bệnh viện Bạch Mai.</w:t>
            </w:r>
          </w:p>
          <w:p w14:paraId="2161A56C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A13DDE7" w14:textId="1860800D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11D85F" w14:textId="5EB17CF5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13B69E" wp14:editId="4151AFA7">
                  <wp:extent cx="2776571" cy="943186"/>
                  <wp:effectExtent l="0" t="0" r="5080" b="9525"/>
                  <wp:docPr id="1026945508" name="Picture 10269455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71" cy="94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1D3F529F" w14:textId="62A6897B" w:rsidTr="006E1AB9">
        <w:trPr>
          <w:trHeight w:val="9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565E7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29BB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Hành chính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KT:(R750xcao250)mm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4CA77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827C6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AAA2C" w14:textId="0A83E205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50CC6" w14:textId="3364E46C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9BD2F5" wp14:editId="07CEE222">
                  <wp:extent cx="3221155" cy="1163782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306323-CFE5-9CBF-2516-7D1AD4D0A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E8306323-CFE5-9CBF-2516-7D1AD4D0A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41"/>
                          <a:stretch/>
                        </pic:blipFill>
                        <pic:spPr bwMode="auto">
                          <a:xfrm>
                            <a:off x="0" y="0"/>
                            <a:ext cx="3248700" cy="117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C0A0756" w14:textId="38F7E0A5" w:rsidTr="006E1AB9">
        <w:trPr>
          <w:trHeight w:val="131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1622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0059B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lãnh đạo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KT:(R400xC230)mm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3DA0F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1479E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54DE4" w14:textId="67F60240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 w:rsidR="00431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1F62E" w14:textId="6F710A7C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AC2318" wp14:editId="0CCB26DD">
                  <wp:extent cx="2590298" cy="1306286"/>
                  <wp:effectExtent l="0" t="0" r="635" b="8255"/>
                  <wp:docPr id="716605177" name="Picture 71660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587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69" cy="131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F2142CF" w14:textId="66FE0D30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C82A1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45308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Sơ đồ tầng 17, 18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KT:(R800xcao1200)mm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23240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7E7AA5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33EB07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</w:p>
          <w:p w14:paraId="10CC3247" w14:textId="197CCE92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Mica </w:t>
            </w:r>
            <w:r w:rsidR="00EF0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 bằng máy mài CNC.</w:t>
            </w:r>
          </w:p>
          <w:p w14:paraId="04B19341" w14:textId="57C1F3DF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Sơn lót Epoxy, </w:t>
            </w:r>
            <w:r w:rsidR="00EF0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</w:p>
          <w:p w14:paraId="2B6AE6B4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4CD968" w14:textId="44E01AD3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1E1DF" wp14:editId="7FF32450">
                  <wp:extent cx="1023937" cy="1532352"/>
                  <wp:effectExtent l="0" t="0" r="5080" b="0"/>
                  <wp:docPr id="241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691FB6-5202-4AFE-A6AF-FCE938300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id="{96691FB6-5202-4AFE-A6AF-FCE938300F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7" cy="153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4D200880" w14:textId="0E3D4500" w:rsidTr="006E1AB9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DA9C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8396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treo cáng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KT:(R250xC150)mm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40781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0BCEC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C9A7F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-Tấm Inox 304 dày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,2mm cắt máy Laser;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Có khuyên tròn (dễ tháo lắp để treo trên cáng/giường cứu thương)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CB8C9" w14:textId="6C0218F3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84052F" wp14:editId="58169EB7">
                  <wp:extent cx="1318161" cy="1026637"/>
                  <wp:effectExtent l="0" t="0" r="0" b="2540"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FA6C90-C533-BC48-4005-3A2D244DFA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D6FA6C90-C533-BC48-4005-3A2D244DFA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587"/>
                          <a:stretch/>
                        </pic:blipFill>
                        <pic:spPr bwMode="auto">
                          <a:xfrm>
                            <a:off x="0" y="0"/>
                            <a:ext cx="1324584" cy="103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1725D525" w14:textId="3499E22B" w:rsidTr="006E1AB9">
        <w:trPr>
          <w:trHeight w:val="1578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2F4D5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78384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hộp đèn phòng cấp cứu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KT:(R1200xC240)mm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6D4DA0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47B176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7000DD" w14:textId="0D4C33EB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Mặt trước 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ica </w:t>
            </w:r>
            <w:r w:rsidR="00CD7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dày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dán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 UV màu nội dung theo yêu cầu;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0DE0802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ặt sau ốp tấm alu dày 3mm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10E619F5" w14:textId="18A42168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Khung nhôm định hình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Đèn Led thanh cụm 3 bón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 nhập khẩu chính hãng;</w:t>
            </w:r>
          </w:p>
          <w:p w14:paraId="667E8EC3" w14:textId="7A26091C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Bộ chuyển đổi nguồn DC- 12V-33A chính hãng</w:t>
            </w:r>
            <w:r w:rsidR="007A08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037C8FA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65BB9" w14:textId="36E9B9DC" w:rsidR="00303BDD" w:rsidRPr="003716CA" w:rsidRDefault="00B165A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8BFD2C" wp14:editId="652F6205">
                  <wp:extent cx="3042745" cy="1806630"/>
                  <wp:effectExtent l="0" t="0" r="5715" b="3175"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A01972-D4AE-DD37-4CA2-19DC9B9110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40A01972-D4AE-DD37-4CA2-19DC9B9110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75" cy="181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FF2D78A" w14:textId="5379825A" w:rsidTr="006E1AB9">
        <w:trPr>
          <w:trHeight w:val="131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BA5E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07E64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Thay đèn biển cũ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D9ECA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18AC4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563D0" w14:textId="7700D0B9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Thay đèn Led thanh cụm 3 bóng nhập khẩu chính hãng,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Thay Bộ chuyển đổi nguồn DC- 12V-33A chính hãng.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8A8EBC" w14:textId="393CBEAA" w:rsidR="00303BDD" w:rsidRPr="003716CA" w:rsidRDefault="004D6D19" w:rsidP="00B165A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6B5F5D" wp14:editId="2E8BB9E6">
                  <wp:extent cx="3135086" cy="1108017"/>
                  <wp:effectExtent l="0" t="0" r="0" b="0"/>
                  <wp:docPr id="1685880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88032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39" cy="110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1577DD9" w14:textId="1992AC8C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38CB7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83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A428A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Trung tâm bệnh Nhiệt đới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F24037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2E7C760D" w14:textId="2A965127" w:rsidTr="006E1AB9">
        <w:trPr>
          <w:trHeight w:val="468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3E63E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4AE78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phòng chức năng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KT:(R360xC150)mm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5F230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8BE9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6414E0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</w:p>
          <w:p w14:paraId="5E81A3F9" w14:textId="43D726B5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Mica </w:t>
            </w:r>
            <w:r w:rsidR="00E1520D"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 2 lớp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vát cạnh.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B41078" w14:textId="788F421F" w:rsidR="00303BDD" w:rsidRPr="003716CA" w:rsidRDefault="004D6D19" w:rsidP="004D6D1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E8A2C3" wp14:editId="39B8E44A">
                  <wp:extent cx="2776571" cy="943186"/>
                  <wp:effectExtent l="0" t="0" r="5080" b="9525"/>
                  <wp:docPr id="2131157789" name="Picture 2131157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71" cy="943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158ED3DC" w14:textId="0DE8BA7E" w:rsidTr="006E1AB9">
        <w:trPr>
          <w:trHeight w:val="407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9AE74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6A143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vẫy 2 mặt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KT:(R350xC150)mm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54A67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41AB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16,0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1113A" w14:textId="02FF03CF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Mica </w:t>
            </w:r>
            <w:r w:rsidR="002C66EC"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 2 mặt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Khung nhôm bo viền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4720A8" w14:textId="38CFED32" w:rsidR="00303BDD" w:rsidRPr="003716CA" w:rsidRDefault="004D6D19" w:rsidP="004D6D1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B7979" wp14:editId="0FBCAC53">
                  <wp:extent cx="2101932" cy="1172275"/>
                  <wp:effectExtent l="0" t="0" r="0" b="8890"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CD7117-6FEA-85CE-31E0-D31C745D02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8BCD7117-6FEA-85CE-31E0-D31C745D02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6" t="14472" r="11667" b="62084"/>
                          <a:stretch/>
                        </pic:blipFill>
                        <pic:spPr bwMode="auto">
                          <a:xfrm>
                            <a:off x="0" y="0"/>
                            <a:ext cx="2127455" cy="118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979479D" w14:textId="27BC9F4E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26714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IV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94109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Trung tâm Đột quỵ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0B6C9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0FF8F" w14:textId="77777777" w:rsidR="00303BDD" w:rsidRPr="003716CA" w:rsidRDefault="00303BDD" w:rsidP="00990A59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8CFD0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3837C0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1AB9" w:rsidRPr="003716CA" w14:paraId="517499A9" w14:textId="29BF6E02" w:rsidTr="006E1AB9">
        <w:trPr>
          <w:trHeight w:val="7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D1ED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4D88E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cảnh báo ngã trên cáng của Trung tâm đột quỵ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(Hình tam giác đều, cạnh 200mm)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466C5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793B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9DE5E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màu, ép nhiệt 2 mặt.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Nền đỏ - vàng, chữ đen.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Hình tam giác đều, cạnh 200mm;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Có khuyên tròn (dễ tháo lắp để treo trên cáng/giường cứu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thương)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C117A" w14:textId="19F1629D" w:rsidR="00303BDD" w:rsidRPr="003716CA" w:rsidRDefault="004D6D19" w:rsidP="004D6D1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60EAC3" wp14:editId="2DC0F00A">
                  <wp:extent cx="1270660" cy="1011192"/>
                  <wp:effectExtent l="0" t="0" r="5715" b="0"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975354-1BC2-9A65-3D20-7709DC5CCB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20975354-1BC2-9A65-3D20-7709DC5CCB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b="40417"/>
                          <a:stretch/>
                        </pic:blipFill>
                        <pic:spPr bwMode="auto">
                          <a:xfrm>
                            <a:off x="0" y="0"/>
                            <a:ext cx="1276077" cy="101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9924ECB" w14:textId="0E674B7E" w:rsidTr="006E1AB9">
        <w:trPr>
          <w:trHeight w:val="124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7B640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75E29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cảnh báo ngã trên cáng của Trung tâm đột quỵ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(Hình tam giác đều, cạnh 140mm)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42B7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4D1CB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36DA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màu, ép nhiệt 2 mặt.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Nền xanh, chữ trắng.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Hình tam giác đều, cạnh 140mm;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Có khuyên tròn (dễ tháo lắp để treo trên cáng/giường cứu thương)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63F49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7CFE8" w14:textId="6483EF53" w:rsidR="00303BDD" w:rsidRPr="003716CA" w:rsidRDefault="004D6D19" w:rsidP="004D6D1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8131AC" wp14:editId="57C8397B">
                  <wp:extent cx="1603169" cy="1275803"/>
                  <wp:effectExtent l="0" t="0" r="0" b="635"/>
                  <wp:docPr id="1118181938" name="Picture 11181819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975354-1BC2-9A65-3D20-7709DC5CCB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20975354-1BC2-9A65-3D20-7709DC5CCB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b="40417"/>
                          <a:stretch/>
                        </pic:blipFill>
                        <pic:spPr bwMode="auto">
                          <a:xfrm>
                            <a:off x="0" y="0"/>
                            <a:ext cx="1614119" cy="1284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67F789A1" w14:textId="2B7FB46D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E5967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B23F5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Sơ đồ tầng 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KT:(R800xC1200)mm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2F531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9327D0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6B58F0" w14:textId="5733CD4D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Mica </w:t>
            </w:r>
            <w:r w:rsidR="007C081A"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Mitsubishi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 bằng máy mài CNC.</w:t>
            </w:r>
          </w:p>
          <w:p w14:paraId="053FE235" w14:textId="038A938A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Sơn lót Epoxy, </w:t>
            </w:r>
            <w:r w:rsidR="007C081A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án decal 3M bảo vệ phía sau, treo lắp bằng băng dính.</w:t>
            </w:r>
          </w:p>
          <w:p w14:paraId="7ED5B7C2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97577" w14:textId="1325F5B5" w:rsidR="00303BDD" w:rsidRPr="003716CA" w:rsidRDefault="004D6D19" w:rsidP="004D6D1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4FDD72" wp14:editId="3CEF3D33">
                  <wp:extent cx="1095910" cy="1461214"/>
                  <wp:effectExtent l="0" t="0" r="9525" b="5715"/>
                  <wp:docPr id="50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D491F-F5C4-F98E-3AC0-D106D4AB19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94BD491F-F5C4-F98E-3AC0-D106D4AB19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10" cy="14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F4A6EF0" w14:textId="005C3518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7E4F2" w14:textId="77777777" w:rsidR="00303BDD" w:rsidRPr="003716CA" w:rsidRDefault="00303BDD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83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6CA45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Khám chữa bệnh theo yêu cầu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6D8B8B" w14:textId="77777777" w:rsidR="00303BDD" w:rsidRPr="003716CA" w:rsidRDefault="00303BDD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1A594581" w14:textId="418F4BAF" w:rsidTr="006E1AB9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EDE08" w14:textId="77777777" w:rsidR="00543499" w:rsidRPr="003716CA" w:rsidRDefault="00543499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8A1AA" w14:textId="77777777" w:rsidR="00543499" w:rsidRPr="003716CA" w:rsidRDefault="00543499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khám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KT:(R250xC750)mm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EB88C" w14:textId="77777777" w:rsidR="00543499" w:rsidRPr="003716CA" w:rsidRDefault="00543499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A98C4" w14:textId="77777777" w:rsidR="00543499" w:rsidRPr="003716CA" w:rsidRDefault="00543499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3831A" w14:textId="77777777" w:rsidR="00543499" w:rsidRPr="003716CA" w:rsidRDefault="00543499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trên đề can bồi trên Formex dày 5mm.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5747ED" w14:textId="56598348" w:rsidR="00543499" w:rsidRPr="003716CA" w:rsidRDefault="00817F38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0E3D8B" wp14:editId="33A5C138">
                  <wp:extent cx="916107" cy="2248018"/>
                  <wp:effectExtent l="0" t="0" r="0" b="0"/>
                  <wp:docPr id="1425984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98461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657" cy="230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5B8F2FB" w14:textId="7C6F1048" w:rsidTr="006E1AB9">
        <w:trPr>
          <w:trHeight w:val="76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C1D28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789AE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KT:(R200xC400)mm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9C5AE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18C84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85170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trên đề can bồi trên Formex dày 5mm.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D09B68" w14:textId="274113AB" w:rsidR="00303BDD" w:rsidRPr="003716CA" w:rsidRDefault="00817F38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9C5BB8" wp14:editId="009143A4">
                  <wp:extent cx="1330036" cy="1638727"/>
                  <wp:effectExtent l="0" t="0" r="3810" b="0"/>
                  <wp:docPr id="667254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2542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44" cy="167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EC44195" w14:textId="1CE6CB5C" w:rsidTr="006E1AB9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50FD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5D087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thả trần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KT:(R1800x C300)mm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DA3F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8C553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6E5A2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trên đề can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bồi lên MDF dày 20mm, phủ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laminate 2 mặt.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45572" w14:textId="212A7A11" w:rsidR="00303BDD" w:rsidRPr="003716CA" w:rsidRDefault="00817F38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9995B2" wp14:editId="5C8DAB0D">
                  <wp:extent cx="2778826" cy="851172"/>
                  <wp:effectExtent l="0" t="0" r="2540" b="6350"/>
                  <wp:docPr id="1659175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17568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07" cy="85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DE67152" w14:textId="701EEC20" w:rsidTr="006E1AB9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4C0C7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46F5B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thả trần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KT:(R1200x C300)mm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0C076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456DE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560FB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màu trên đề can bồi lên MDF dày 20mm, phủ laminate 2 mặt.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56F2C" w14:textId="6B9E4BD7" w:rsidR="00303BDD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D06E9E" wp14:editId="332F986E">
                  <wp:extent cx="2777213" cy="967344"/>
                  <wp:effectExtent l="0" t="0" r="4445" b="4445"/>
                  <wp:docPr id="1615173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17363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73" cy="96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99971F5" w14:textId="0196EC64" w:rsidTr="006E1AB9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6459B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93DF3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dán tường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KT:(R600x C300)mm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A69D3" w14:textId="77777777" w:rsidR="00303BDD" w:rsidRPr="003716CA" w:rsidRDefault="00303BD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A6F44" w14:textId="77777777" w:rsidR="00303BDD" w:rsidRPr="003716CA" w:rsidRDefault="00303BDD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B2C3D" w14:textId="77777777" w:rsidR="00303BDD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in màu trên đề can, dán tường. </w:t>
            </w:r>
          </w:p>
          <w:p w14:paraId="54FD0443" w14:textId="77777777" w:rsidR="00303BDD" w:rsidRPr="003716CA" w:rsidRDefault="00303BDD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F7601E" w14:textId="48D97EDB" w:rsidR="00303BDD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E48374" wp14:editId="75EA4D89">
                  <wp:extent cx="1954464" cy="1066847"/>
                  <wp:effectExtent l="0" t="0" r="8255" b="0"/>
                  <wp:docPr id="831191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19125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45" cy="107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D47A7FC" w14:textId="79EFE8C2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33BA0" w14:textId="5E673B19" w:rsidR="006723B2" w:rsidRPr="003716CA" w:rsidRDefault="006723B2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360DD" w14:textId="77777777" w:rsidR="006723B2" w:rsidRPr="003716CA" w:rsidRDefault="006723B2" w:rsidP="00990A5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Y học cổ truyền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7BBF4" w14:textId="77777777" w:rsidR="006723B2" w:rsidRPr="003716CA" w:rsidRDefault="006723B2" w:rsidP="00990A5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1245ED" w14:textId="03BE0A1C" w:rsidR="006723B2" w:rsidRPr="003716CA" w:rsidRDefault="006723B2" w:rsidP="00990A59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1571C" w14:textId="77777777" w:rsidR="006723B2" w:rsidRPr="003716CA" w:rsidRDefault="006723B2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C14FD2" w14:textId="77777777" w:rsidR="006723B2" w:rsidRPr="003716CA" w:rsidRDefault="006723B2" w:rsidP="00990A5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E1AB9" w:rsidRPr="003716CA" w14:paraId="0B80F623" w14:textId="2BB3E9EC" w:rsidTr="006E1AB9">
        <w:trPr>
          <w:trHeight w:val="9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800AF" w14:textId="25F3AAED" w:rsidR="006723B2" w:rsidRPr="003716CA" w:rsidRDefault="00721A2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F0B52" w14:textId="77777777" w:rsidR="006723B2" w:rsidRPr="003716CA" w:rsidRDefault="006723B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Biển hộp đèn 1 mặt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KT:(R2,4xC0,6)m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22925" w14:textId="77777777" w:rsidR="006723B2" w:rsidRPr="003716CA" w:rsidRDefault="006723B2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160E8" w14:textId="77777777" w:rsidR="006723B2" w:rsidRPr="003716CA" w:rsidRDefault="006723B2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8F96D9" w14:textId="583481BD" w:rsidR="006723B2" w:rsidRDefault="006723B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 biển cửa khoa: KHOA Y HỌC CỔ TRUYỀN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Khung nhôm định hình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Bạt 3M in 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Đèn Led thanh cụm 3 bóng nhập khẩu chính hãng,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Bộ chuyển đổi nguồn DC- 12V-33A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Dây điện chính hãng chạy đấu nối, luồn trong ống gen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nhựa cứng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19AD241" w14:textId="77777777" w:rsidR="006723B2" w:rsidRPr="003716CA" w:rsidRDefault="006723B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21DAB4" w14:textId="1A91BE41" w:rsidR="006723B2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3C767D" wp14:editId="3574016F">
                  <wp:extent cx="3372592" cy="909344"/>
                  <wp:effectExtent l="0" t="0" r="0" b="5080"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C098B0-36EA-CFAB-31EA-B3994234A8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id="{96C098B0-36EA-CFAB-31EA-B3994234A8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1" b="11982"/>
                          <a:stretch/>
                        </pic:blipFill>
                        <pic:spPr bwMode="auto">
                          <a:xfrm>
                            <a:off x="0" y="0"/>
                            <a:ext cx="3403807" cy="91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4986C768" w14:textId="1DCFE84F" w:rsidTr="006E1AB9">
        <w:trPr>
          <w:trHeight w:val="208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F4D1E" w14:textId="2BEAFF55" w:rsidR="006723B2" w:rsidRPr="003716CA" w:rsidRDefault="00721A2D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E5EC6" w14:textId="77777777" w:rsidR="006723B2" w:rsidRPr="003716CA" w:rsidRDefault="006723B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vào khu ngoại trú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KT:(R2,4xC0,6)m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6BAE8" w14:textId="77777777" w:rsidR="006723B2" w:rsidRPr="003716CA" w:rsidRDefault="006723B2" w:rsidP="00990A5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D1C1D" w14:textId="77777777" w:rsidR="006723B2" w:rsidRPr="003716CA" w:rsidRDefault="006723B2" w:rsidP="00990A59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C6976" w14:textId="77777777" w:rsidR="006723B2" w:rsidRPr="003716CA" w:rsidRDefault="006723B2" w:rsidP="00990A59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Sắt hộp mạ kẽm hàn thành khung kết cấu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Bạt Hifex đế ghi in phun chất lượng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0FEC06" w14:textId="4CB11A69" w:rsidR="006723B2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4F1E50" wp14:editId="134AB9AF">
                  <wp:extent cx="1532562" cy="1078786"/>
                  <wp:effectExtent l="0" t="0" r="0" b="7620"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803B7-9979-5AF4-13F8-45B97DDFF4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293803B7-9979-5AF4-13F8-45B97DDFF4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62" cy="10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AF383E7" w14:textId="19DE8D68" w:rsidTr="006E1AB9">
        <w:trPr>
          <w:trHeight w:val="150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CBE11" w14:textId="7901AA95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4717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chỉ dẫn T2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đầu hồi nhà A5, A6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KT:(R3,8xC0,9)m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SL: 02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27DB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C8208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6,8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567B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Sắt hộp mạ kẽm hàn thành khung kết cấu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Bạt Hifex đế ghi in phun chất lượng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E37F7D" w14:textId="3B1753FE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E1CCE" wp14:editId="17A3C309">
                  <wp:extent cx="1532562" cy="1078786"/>
                  <wp:effectExtent l="0" t="0" r="0" b="7620"/>
                  <wp:docPr id="197129774" name="Picture 1971297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803B7-9979-5AF4-13F8-45B97DDFF4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293803B7-9979-5AF4-13F8-45B97DDFF4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62" cy="10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2AFC5EE" w14:textId="779E946E" w:rsidTr="006E1AB9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7F8E0" w14:textId="4934813F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39FE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T2 sảnh chính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KT:(R4,2xC1,0)m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A951F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79A2E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4,2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2C15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Sắt hộp mạ kẽm hàn thành khung kết cấu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Bạt Hifex đế ghi in phun chất lượng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13EBE" w14:textId="56EC5BF6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90E155" wp14:editId="0521421D">
                  <wp:extent cx="1532562" cy="1078786"/>
                  <wp:effectExtent l="0" t="0" r="0" b="7620"/>
                  <wp:docPr id="154704724" name="Picture 1547047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803B7-9979-5AF4-13F8-45B97DDFF4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293803B7-9979-5AF4-13F8-45B97DDFF4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62" cy="10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44B7AD3" w14:textId="3FC0BF63" w:rsidTr="006E1AB9">
        <w:trPr>
          <w:trHeight w:val="32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8EC16" w14:textId="3C130EFF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603C7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nơi đăng ký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KT:(R2,15xC0,6)m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B9F7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17E9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1,3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1F89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Sắt hộp mạ kẽm hàn thành khung kết cấu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Bạt Hifex đế ghi in phun chất lượng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7B13ED" w14:textId="2B2EBE5D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49AF83" wp14:editId="14DF1836">
                  <wp:extent cx="1532562" cy="1078786"/>
                  <wp:effectExtent l="0" t="0" r="0" b="7620"/>
                  <wp:docPr id="173190979" name="Picture 1731909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803B7-9979-5AF4-13F8-45B97DDFF4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293803B7-9979-5AF4-13F8-45B97DDFF4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62" cy="107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5E35A23" w14:textId="6CB85891" w:rsidTr="006E1AB9">
        <w:trPr>
          <w:trHeight w:val="3298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3B7B0" w14:textId="3CD9C4B4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A95E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bệnh nhân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5BD4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9FD2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227F2" w14:textId="0C404D18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UV bệt màu theo thiết kế chuẩn độ sắc nét cao.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Màu sắc: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Có 4 khe cắm thẻ tên bác sỹ và điều dưỡng làm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dày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2mm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Dán decal bảo vệ phía sau, treo lắp bằng băng dính chuyên dụng.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2A9AF9" w14:textId="71B83550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E22EE8" wp14:editId="7A2E4309">
                  <wp:extent cx="1577655" cy="2111273"/>
                  <wp:effectExtent l="0" t="0" r="3810" b="3810"/>
                  <wp:docPr id="1436298960" name="Picture 14362989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88" cy="211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71E7AC2" w14:textId="38883CAA" w:rsidTr="006E1AB9">
        <w:trPr>
          <w:trHeight w:val="13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5C7DB" w14:textId="299CBEF8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0FFE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KT:(R360xC120)mm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6884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7D92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26538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</w:p>
          <w:p w14:paraId="03E1C3BA" w14:textId="7A1DAAD5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Màu sắc: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vát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8C297C" w14:textId="1FFD4171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C45B53" wp14:editId="774B23B2">
                  <wp:extent cx="2228850" cy="757128"/>
                  <wp:effectExtent l="0" t="0" r="0" b="5080"/>
                  <wp:docPr id="1092979769" name="Picture 10929797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51" cy="76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34485DC" w14:textId="6520712E" w:rsidTr="006E1AB9">
        <w:trPr>
          <w:trHeight w:val="79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82331" w14:textId="0F3626B9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AE9E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chỉ dẫn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KT:(R800xC1200)mm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C8B0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F51C8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13A3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bồi trên Formex dày 8mm.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tường, cửa hoặc vị trí chỉ định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2EA92" w14:textId="11177553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FCA6A7" wp14:editId="7B27271D">
                  <wp:extent cx="933450" cy="1669906"/>
                  <wp:effectExtent l="0" t="0" r="0" b="6985"/>
                  <wp:docPr id="1740475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7515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63" cy="168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79A2293" w14:textId="0D0DBC5B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0363E" w14:textId="2B7847DF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DC2F7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Tai mũi họng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D3A6C" w14:textId="77777777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72005" w14:textId="77777777" w:rsidR="00817F38" w:rsidRPr="003716CA" w:rsidRDefault="00817F38" w:rsidP="00817F3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C4310A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FFB650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1C81" w:rsidRPr="003716CA" w14:paraId="79C58C54" w14:textId="0702114E" w:rsidTr="006E1AB9">
        <w:trPr>
          <w:trHeight w:val="236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D485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D9491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Sơ đồ khoa tại tầng 8 </w:t>
            </w:r>
          </w:p>
          <w:p w14:paraId="3079396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tòa nhà Q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(R800xC1200)mm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CA74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AD7E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C91207" w14:textId="201BB1F3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5E8293" w14:textId="47DA354C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B923B" wp14:editId="2A1ED36F">
                  <wp:extent cx="1442544" cy="1923393"/>
                  <wp:effectExtent l="0" t="0" r="5715" b="1270"/>
                  <wp:docPr id="1423823371" name="Picture 1423823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D491F-F5C4-F98E-3AC0-D106D4AB19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94BD491F-F5C4-F98E-3AC0-D106D4AB19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08" cy="192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23452BE" w14:textId="45C425CE" w:rsidTr="006E1AB9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5610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86D1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Sơ đồ khoa tại tầng 1 khu nhà A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KT:(R800xCao1200)mm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EB90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CB33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94C41C" w14:textId="4BC4C8BE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EB38F7" w14:textId="7BA2116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82A996" wp14:editId="16B09B10">
                  <wp:extent cx="1095910" cy="1461214"/>
                  <wp:effectExtent l="0" t="0" r="9525" b="5715"/>
                  <wp:docPr id="685256451" name="Picture 685256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D491F-F5C4-F98E-3AC0-D106D4AB19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94BD491F-F5C4-F98E-3AC0-D106D4AB19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10" cy="14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B4F32EF" w14:textId="2AF50923" w:rsidTr="006E1AB9">
        <w:trPr>
          <w:trHeight w:val="1518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7246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D6EE4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Bảng thông báo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KT:(R2,2xC1,15)m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4265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0188D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AA8222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decal cán màng nhựa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Kính cường lực dày 10mm khoan lỗ bắt ốc cách kính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6C6067" w14:textId="45FD84C0" w:rsidR="00817F38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DA97B6" wp14:editId="3744F0B1">
                  <wp:extent cx="1943371" cy="1245476"/>
                  <wp:effectExtent l="0" t="0" r="0" b="0"/>
                  <wp:docPr id="733970678" name="Picture 7339706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E0EDD-FB88-4D8C-E6D7-CD5BD75AE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DA4E0EDD-FB88-4D8C-E6D7-CD5BD75AE7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8" t="12600" r="5310" b="17222"/>
                          <a:stretch/>
                        </pic:blipFill>
                        <pic:spPr>
                          <a:xfrm>
                            <a:off x="0" y="0"/>
                            <a:ext cx="1952256" cy="125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136B6EF" w14:textId="79BB1D57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1D9D6" w14:textId="7F02CC9F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A682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Dược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692CE" w14:textId="77777777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AD0EA" w14:textId="77777777" w:rsidR="00817F38" w:rsidRPr="003716CA" w:rsidRDefault="00817F38" w:rsidP="00817F3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D5FF2" w14:textId="77777777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618F37" w14:textId="77777777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C81" w:rsidRPr="003716CA" w14:paraId="4DBB9DA1" w14:textId="2BBFE728" w:rsidTr="006E1AB9">
        <w:trPr>
          <w:trHeight w:val="104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4B79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390EB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Biển hộp đèn 1 mặt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KT:(R5,88xC0,48)m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B4D4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088B2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2,8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08B75C" w14:textId="4598713B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CHẤT LƯỢNG - AN TOÀN - HIỆU QUẢ - LAN TỎA NIỀM TIN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Khung nhôm định hình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Bạt 3M in Uv chất lượng cao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Đèn Led thanh cụm 3 bóng nhập khẩu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Bộ chuyển đổi nguồn DC-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12V-33A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dây điện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chạy đấu nối, luồn trong ống gen nhựa cứng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56EFBB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13A984" w14:textId="60024EA5" w:rsidR="00817F38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900A00" wp14:editId="75C9EA46">
                  <wp:extent cx="3691430" cy="352030"/>
                  <wp:effectExtent l="0" t="0" r="4445" b="0"/>
                  <wp:docPr id="4625562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5627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77" cy="35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7A9F05B" w14:textId="195B31CE" w:rsidTr="006E1AB9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B16E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9BD6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bạt khung sắt 1 mặt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KT:(R4,3xC0,45)m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5234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7B12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1,9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4659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NHÀ THUỐC TẦNG 1 NHÀ Q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Sắt hộp mạ kẽm hàn thành khung kết cấu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Bạt Hifex đế ghi in phun chất lượng cao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Tháo bỏ biển cũ vệ sinh lại vị trí lắp biển mới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26142" w14:textId="083D93DE" w:rsidR="00817F38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5E66D8" wp14:editId="59868672">
                  <wp:extent cx="3267763" cy="898635"/>
                  <wp:effectExtent l="0" t="0" r="8890" b="0"/>
                  <wp:docPr id="1186302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0274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889" cy="90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0E2B5E9" w14:textId="3CAA0E5F" w:rsidTr="006E1AB9">
        <w:trPr>
          <w:trHeight w:val="1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683C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9AC3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hộp đèn 1 mặt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KT:(R1,27xC2,46)m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Số lượng: 03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1057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C4CC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9,4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9A22E4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NHÀ THUỐC CỔNG SỐ 3 PHƯƠNG MAI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Khung nhôm định hình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Bạt 3M in Uv chất lượng cao</w:t>
            </w:r>
          </w:p>
          <w:p w14:paraId="7239724C" w14:textId="34CF9F04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Đèn Led thanh cụm 3 bóng nhập khẩu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chính hãng;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Bộ chuyển đổi nguồn DC- 12V-33A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Dây điện chính hãng chạy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đấu nối, luồn trong ống gen nhựa cứng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633D7" w14:textId="15E7340B" w:rsidR="00817F38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C446E9" wp14:editId="4C9DE7C5">
                  <wp:extent cx="1087820" cy="1969015"/>
                  <wp:effectExtent l="0" t="0" r="0" b="0"/>
                  <wp:docPr id="935477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47706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27" cy="197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985C500" w14:textId="1A2FBD70" w:rsidTr="006E1AB9">
        <w:trPr>
          <w:trHeight w:val="5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97F7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CC210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vẫy hộp đèn 2 mặt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KT:(R1,0xC2,1)m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SL: 01 bộ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DCFF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0A6CE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2,1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BDF69" w14:textId="45F98B1A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NHÀ THUỐC24H TRUNG TÂM CẤP CỨU A9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Khung nhôm định hình;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Bạt 3M in 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766B048" w14:textId="0215346F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Đèn Led thanh cụm 3 bóng nhập khẩu chính hãng,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Bộ chuyển đổi nguồn DC- 12V-33A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Dây điện chính hãng chạy đấu nối, luồn trong ống gen nhựa cứng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832E9B" w14:textId="7A2C3D41" w:rsidR="00817F38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36F2CF" wp14:editId="6D0D9CFA">
                  <wp:extent cx="1390650" cy="2657475"/>
                  <wp:effectExtent l="0" t="0" r="0" b="9525"/>
                  <wp:docPr id="1685136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13609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101D412" w14:textId="279FBDA3" w:rsidTr="006E1AB9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35AC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F6774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tên phòng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KT:(R300xC200)mm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SL: 03 tấm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0A61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chiếc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03E6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70044" w14:textId="32F74DF0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Nội dung: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+ KHOA DƯỢC - BỘ PHẬN KHO CHÍNH NHÀ THUỐC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+ KHO THUỐC - NHÀ THUỐC TẦNG 6 - TRUNG TÂM KHÁM BỆNH VÀ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ĐIỀU TRỊ BAN NGÀY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+ KHOA DƯỢC - PHÒNG THỐNG KÊ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 dày 3mm, 2 lớp, 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060414" w14:textId="77777777" w:rsidR="00817F38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E8692F" wp14:editId="40D3D2CB">
                  <wp:extent cx="1533525" cy="1063929"/>
                  <wp:effectExtent l="0" t="0" r="0" b="3175"/>
                  <wp:docPr id="1901898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89827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29" cy="106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E1BAD" w14:textId="77777777" w:rsidR="00001F0F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D8732A6" w14:textId="77777777" w:rsidR="00001F0F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CAE83B" wp14:editId="2B343A33">
                  <wp:extent cx="1694464" cy="1164442"/>
                  <wp:effectExtent l="0" t="0" r="1270" b="0"/>
                  <wp:docPr id="678587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8746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40" cy="116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ADB13" w14:textId="11274CD5" w:rsidR="00001F0F" w:rsidRPr="003716CA" w:rsidRDefault="00001F0F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BB5070" wp14:editId="52015E71">
                  <wp:extent cx="1655379" cy="1143000"/>
                  <wp:effectExtent l="0" t="0" r="2540" b="0"/>
                  <wp:docPr id="1886307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0723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657" cy="114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3E04F88" w14:textId="0AF33EF9" w:rsidTr="006E1AB9">
        <w:trPr>
          <w:trHeight w:val="53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1863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5BC80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Decal dán kính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Chữ cao 0,11m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Số lượng: 06 tấm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D44E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tấm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939E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FCAB5" w14:textId="6FC0E5A0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Số từ 01 - 06 tại quầy thuốc cổng số 3 Phương Mai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Decal cắt chữ vi tính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C38C7B" w14:textId="429FEAC7" w:rsidR="00817F38" w:rsidRPr="003716CA" w:rsidRDefault="006E1AB9" w:rsidP="00001F0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FEBC72" wp14:editId="5AA1E1F9">
                  <wp:extent cx="3173467" cy="571224"/>
                  <wp:effectExtent l="0" t="0" r="0" b="635"/>
                  <wp:docPr id="745871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7146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61" cy="57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51860F6" w14:textId="58F12319" w:rsidTr="006E1AB9">
        <w:trPr>
          <w:trHeight w:val="104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7DCB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B16D2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Decal dán kính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 Dài 1,4m x cao 0,12m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Số lượng: 01 tấm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754E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tấm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1CB6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44CF0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Nội dung: NƠI GIAO NHẬN THUỐC, THU TIỀN tại quầy thuốc cổng số 3 Phương Mai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DC5CCF" w14:textId="7F2F4BA9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768C9A" wp14:editId="62FCDF36">
                  <wp:extent cx="3145194" cy="1018097"/>
                  <wp:effectExtent l="0" t="0" r="0" b="0"/>
                  <wp:docPr id="3985767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57679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422" cy="102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AF86355" w14:textId="4AF51F05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CAD4D" w14:textId="2646B98C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I</w:t>
            </w: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47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13804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Kiểm soát nhiễm khuẩn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ED183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16CA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B3D204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E1AB9" w:rsidRPr="003716CA" w14:paraId="1A91907D" w14:textId="658CBD11" w:rsidTr="006E1AB9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79E6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5A0A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nội quy khu vực khử nhiễm dụng cụ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(R1200xC800)mm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1E7F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9D6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9FA534" w14:textId="47CC2761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3E184E" w14:textId="699BC3E0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B64F8E" wp14:editId="4816B2A2">
                  <wp:extent cx="1044538" cy="1392717"/>
                  <wp:effectExtent l="0" t="0" r="3810" b="0"/>
                  <wp:docPr id="10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9887A-B44F-026A-DAFD-4F52DF8469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id="{4529887A-B44F-026A-DAFD-4F52DF8469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38" cy="139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42D0CB2" w14:textId="60374E16" w:rsidTr="006E1AB9">
        <w:trPr>
          <w:trHeight w:val="18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0C1A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2375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nội quy khu vực đóng gói và khử khuẩn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(R800xC1200)mm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2520F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2E58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3C9BAD" w14:textId="6118C7C1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3mm,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B9575" w14:textId="04AC1340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6B32C6" wp14:editId="2387BC6F">
                  <wp:extent cx="1042506" cy="1396105"/>
                  <wp:effectExtent l="0" t="0" r="5715" b="0"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90A456-CABA-0E89-0BA3-06B9F154A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id="{1590A456-CABA-0E89-0BA3-06B9F154A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06" cy="139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388F13E6" w14:textId="6B617FD2" w:rsidTr="006E1AB9">
        <w:trPr>
          <w:trHeight w:val="18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E22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BE130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nội quy kho lưu giữ dụng cụ vô  khuẩn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(R600xC800)mm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A8FB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7DF1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6EC2B" w14:textId="710BFA05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717EB9" w14:textId="0D324103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F4CD74" wp14:editId="597AD246">
                  <wp:extent cx="1042506" cy="1396105"/>
                  <wp:effectExtent l="0" t="0" r="5715" b="0"/>
                  <wp:docPr id="1845696152" name="Picture 1845696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90A456-CABA-0E89-0BA3-06B9F154A8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id="{1590A456-CABA-0E89-0BA3-06B9F154A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06" cy="139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1F9D47E0" w14:textId="1B17342F" w:rsidTr="006E1AB9">
        <w:trPr>
          <w:trHeight w:val="18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B361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63060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mica chia 3 khổ A4 đựng giấy để thay đổi nội dung thường xuyên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(R620xC320)mm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A929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5874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3E7B8" w14:textId="73838474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9B2A8" w14:textId="40E4744C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4E63ED" wp14:editId="355C262F">
                  <wp:extent cx="1095910" cy="1461213"/>
                  <wp:effectExtent l="0" t="0" r="9525" b="5715"/>
                  <wp:docPr id="206" name="Picture 2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ACF6C2-1BA2-A362-AF4E-D9C613AC71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5">
                            <a:extLst>
                              <a:ext uri="{FF2B5EF4-FFF2-40B4-BE49-F238E27FC236}">
                                <a16:creationId xmlns:a16="http://schemas.microsoft.com/office/drawing/2014/main" id="{BBACF6C2-1BA2-A362-AF4E-D9C613AC71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10" cy="146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2FD8083A" w14:textId="1487D118" w:rsidTr="006E1AB9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B218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2515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Bảng nội quy tổ Lò hơi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(R785xC1430)mm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78F6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48A7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A05489" w14:textId="2EF43F61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6D3513" w14:textId="4C631B89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43CE6" wp14:editId="36410D23">
                  <wp:extent cx="1035975" cy="1119144"/>
                  <wp:effectExtent l="0" t="0" r="0" b="5080"/>
                  <wp:docPr id="223" name="Picture 2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7BF8DBB5" w14:textId="2D99EBF3" w:rsidTr="006E1AB9">
        <w:trPr>
          <w:trHeight w:val="57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0679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319D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máy EO GS (nhà E)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(R1700 x 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3555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D338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6ED54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FD9F26" w14:textId="1F510C37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4E68BC" wp14:editId="7214A419">
                  <wp:extent cx="1035975" cy="1119144"/>
                  <wp:effectExtent l="0" t="0" r="0" b="5080"/>
                  <wp:docPr id="813389153" name="Picture 813389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4A5F76A" w14:textId="10CF2E6E" w:rsidTr="006E1AB9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1A39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CD26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máy EO 8XL (nhà E)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(R1700 x 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0CCB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AD975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1527D5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Tấm fomet dày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 cán phẳng bề mặt tạo nền dán hình ảnh;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34D938" w14:textId="47399A09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D722F0" wp14:editId="63641898">
                  <wp:extent cx="1035975" cy="1119144"/>
                  <wp:effectExtent l="0" t="0" r="0" b="5080"/>
                  <wp:docPr id="1303639213" name="Picture 13036392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B615CC0" w14:textId="417E4071" w:rsidTr="006E1AB9">
        <w:trPr>
          <w:trHeight w:val="62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1599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7365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máy 100NX ALLCLEAR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(R1700 x 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CC03B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797B7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3F9C3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AF5B6" w14:textId="67E4E808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A65CE9" wp14:editId="304746F7">
                  <wp:extent cx="1035975" cy="1119144"/>
                  <wp:effectExtent l="0" t="0" r="0" b="5080"/>
                  <wp:docPr id="477802455" name="Picture 4778024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E8A8FCF" w14:textId="3F31059C" w:rsidTr="006E1AB9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FD9F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7E898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vận hành thiết bị Autoclave</w:t>
            </w:r>
          </w:p>
          <w:p w14:paraId="13CA8725" w14:textId="2678BF19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(nhà E)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(R1020xC470)mm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F4DD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cái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90751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AA97B3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 bồi trên Formex dày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B0F7E1" w14:textId="7997D1E1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5B8CAA" wp14:editId="63302D33">
                  <wp:extent cx="1035975" cy="1119144"/>
                  <wp:effectExtent l="0" t="0" r="0" b="5080"/>
                  <wp:docPr id="733052631" name="Picture 7330526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AAC3D4C" w14:textId="5E225425" w:rsidTr="006E1AB9">
        <w:trPr>
          <w:trHeight w:val="107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BD39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1F89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nhanh nồi hấp tiệt trùng Amsco century (nhà E)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(R1120xC470)mm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A886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0BA0D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9E799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 bồi trên Formex dày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2EE60" w14:textId="7026A6DA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BFF65" wp14:editId="33E18575">
                  <wp:extent cx="1035975" cy="1119144"/>
                  <wp:effectExtent l="0" t="0" r="0" b="5080"/>
                  <wp:docPr id="59625093" name="Picture 596250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AB9" w:rsidRPr="003716CA" w14:paraId="5A8388A9" w14:textId="197FB809" w:rsidTr="006E1AB9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86E76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2AD9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In tem nhãn dán quầy kệ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 (R120xC30)mm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B268B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2796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404,0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78A5F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C3FEF8" w14:textId="1AB41807" w:rsidR="00817F38" w:rsidRPr="003716CA" w:rsidRDefault="006C3AF4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0A8775" wp14:editId="50FB4ED9">
                  <wp:extent cx="2137558" cy="487237"/>
                  <wp:effectExtent l="0" t="0" r="0" b="8255"/>
                  <wp:docPr id="879228518" name="Picture 879228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732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14" cy="4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03380D3" w14:textId="211957CC" w:rsidTr="006E1AB9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EA16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19B85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In tem nhãn dán tường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 (R200xC100)mm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80746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BDDA0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120AC2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49EF92" w14:textId="7D144835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232393" wp14:editId="2AE47600">
                  <wp:extent cx="2137558" cy="487237"/>
                  <wp:effectExtent l="0" t="0" r="0" b="8255"/>
                  <wp:docPr id="82407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0732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14" cy="4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1AE4D86" w14:textId="0378924E" w:rsidTr="006E1AB9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2226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381B3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Hướng dẫn vận hành thiết bị Autoclave </w:t>
            </w:r>
          </w:p>
          <w:p w14:paraId="384DA34E" w14:textId="7CA78EF0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(nhà P)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(R450xC600)mm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EA66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cái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39231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CC3F8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915AC8" w14:textId="05C67F76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1494DB" wp14:editId="4F9F57DF">
                  <wp:extent cx="1035975" cy="1119144"/>
                  <wp:effectExtent l="0" t="0" r="0" b="5080"/>
                  <wp:docPr id="756100092" name="Picture 7561000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947CDEF" w14:textId="3A547715" w:rsidTr="006E1AB9">
        <w:trPr>
          <w:trHeight w:val="5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0F6F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ED05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nhanh nồi hấp tiệt trùng Amsco century (nhà P)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(R450xC600)mm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BBAC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932F7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5234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944F5" w14:textId="166F882D" w:rsidR="00817F38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C7DCD2" wp14:editId="416F4027">
                  <wp:extent cx="1035975" cy="1119144"/>
                  <wp:effectExtent l="0" t="0" r="0" b="5080"/>
                  <wp:docPr id="2112515177" name="Picture 2112515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E8C8815" w14:textId="42874D29" w:rsidTr="006E1AB9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433E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8C65E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Hướng dẫn sử dụng máy 100S (nhà P)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(R300xC400)mm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ED1A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CB9EC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5618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1784D3" w14:textId="77777777" w:rsidR="00817F38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52344A" wp14:editId="36ACE25C">
                  <wp:extent cx="1035975" cy="1119144"/>
                  <wp:effectExtent l="0" t="0" r="0" b="5080"/>
                  <wp:docPr id="908457157" name="Picture 908457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780BBA-319C-E4D6-A02A-9D4CE6E27B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2">
                            <a:extLst>
                              <a:ext uri="{FF2B5EF4-FFF2-40B4-BE49-F238E27FC236}">
                                <a16:creationId xmlns:a16="http://schemas.microsoft.com/office/drawing/2014/main" id="{3C780BBA-319C-E4D6-A02A-9D4CE6E27B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5" cy="11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7F5C9" w14:textId="0534B6B7" w:rsidR="006E1AB9" w:rsidRPr="003716CA" w:rsidRDefault="006E1AB9" w:rsidP="006E1AB9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C1C81" w:rsidRPr="003716CA" w14:paraId="2FF606B7" w14:textId="558CFC55" w:rsidTr="006C3AF4">
        <w:trPr>
          <w:trHeight w:val="123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D855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224A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Thẻ nhân viên đeo ngực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 (R70xC20)mm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56C7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F01D8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6BBF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Đồng ăn mòn in chìm chữ theo màu chỉ định bề mặt phủ keo Eposi trong bảo vệ bề mặt;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Mặt sau gắn kim băng cài;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91A54" w14:textId="2E02B01F" w:rsidR="00817F38" w:rsidRPr="003716CA" w:rsidRDefault="006C3AF4" w:rsidP="006C3AF4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2B5002" wp14:editId="3495DE16">
                  <wp:extent cx="1330036" cy="831749"/>
                  <wp:effectExtent l="0" t="0" r="3810" b="6985"/>
                  <wp:docPr id="1759746127" name="Picture 17597461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D4256B-359E-4A46-CE30-A157BEC6DA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234">
                            <a:extLst>
                              <a:ext uri="{FF2B5EF4-FFF2-40B4-BE49-F238E27FC236}">
                                <a16:creationId xmlns:a16="http://schemas.microsoft.com/office/drawing/2014/main" id="{74D4256B-359E-4A46-CE30-A157BEC6DA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5" t="13157" r="28859" b="25184"/>
                          <a:stretch/>
                        </pic:blipFill>
                        <pic:spPr bwMode="auto">
                          <a:xfrm>
                            <a:off x="0" y="0"/>
                            <a:ext cx="1348900" cy="843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17567CC" w14:textId="0433CD01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C6A5C" w14:textId="0248FA31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83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8F0AA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Khoa Da liễu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4C5396" w14:textId="77777777" w:rsidR="00817F38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76A3B8E1" w14:textId="552F927C" w:rsidTr="00C1045F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BE63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C5F9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lãnh đạo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KT:(R400xC200)mm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B1A5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F2FB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62F5D" w14:textId="36725A5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37597" w14:textId="2E3ADF2B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904432" wp14:editId="70950841">
                  <wp:extent cx="2590298" cy="1306286"/>
                  <wp:effectExtent l="0" t="0" r="635" b="8255"/>
                  <wp:docPr id="1962606565" name="Picture 196260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587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069" cy="131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45F" w:rsidRPr="003716CA" w14:paraId="739D5DFF" w14:textId="0E92F3D5" w:rsidTr="00C1045F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8957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B98B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chức danh để bàn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KT:(400x230x120)mm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EF9E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5033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08D342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Theo mẫu chỉ định;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Đế gỗ MDF sơn PU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Mặt đồng biển đồng 1,2mm, sơn ăn mòn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0DAEA" w14:textId="1BB70B66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D0F9C" wp14:editId="7BE45EBB">
                  <wp:extent cx="1828801" cy="1371600"/>
                  <wp:effectExtent l="0" t="0" r="0" b="0"/>
                  <wp:docPr id="112" name="Picture 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1494FC-E85E-2AFC-DE20-8B295BEA49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id="{D11494FC-E85E-2AFC-DE20-8B295BEA4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44" cy="137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9EA93D2" w14:textId="53FB271C" w:rsidTr="00C1045F">
        <w:trPr>
          <w:trHeight w:val="162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2BE35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BE5DFE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KT:(R360xC120)mm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28D92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06F8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62B81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3D8A2D" w14:textId="00574D5B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1850C9" w14:textId="0EBD55F0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68599" wp14:editId="798FF4E7">
                  <wp:extent cx="2228850" cy="757128"/>
                  <wp:effectExtent l="0" t="0" r="0" b="5080"/>
                  <wp:docPr id="447426328" name="Picture 447426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51" cy="76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0BECAB4" w14:textId="70E01345" w:rsidTr="00C1045F">
        <w:trPr>
          <w:trHeight w:val="605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35D752" w14:textId="77777777" w:rsidR="00817F38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2648B" w14:textId="77777777" w:rsidR="00817F38" w:rsidRPr="0049256D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925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Biển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chỉ dẫn </w:t>
            </w:r>
            <w:r w:rsidRPr="004925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hành lang </w:t>
            </w:r>
          </w:p>
          <w:p w14:paraId="6627F6B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KT:(1800 x 350)mm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30E2F6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FC358" w14:textId="77777777" w:rsidR="00817F38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5E7DB" w14:textId="77777777" w:rsidR="00817F38" w:rsidRPr="00D4452E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4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Giữ nguyên khung cũ</w:t>
            </w:r>
          </w:p>
          <w:p w14:paraId="224C6AB7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44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In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đề can UV, </w:t>
            </w:r>
            <w:r w:rsidRPr="00D44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thay thế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r w:rsidRPr="00D44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mặt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biển </w:t>
            </w:r>
            <w:r w:rsidRPr="00D445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cũ. </w:t>
            </w:r>
          </w:p>
          <w:p w14:paraId="68A6C41F" w14:textId="5017DC7C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Đèn Led thanh cụm 3 bóng nhập khẩu chính hãng,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Bộ chuyển đổi nguồn DC- 12V-33A chính hãng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Dây điện chính hãng chạy đấu nối, luồn trong ống gen nhựa cứng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03F9E" w14:textId="23D3DBBF" w:rsidR="00817F38" w:rsidRPr="00D4452E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1F413" wp14:editId="72A51C31">
                  <wp:extent cx="3209925" cy="1168763"/>
                  <wp:effectExtent l="0" t="0" r="0" b="0"/>
                  <wp:docPr id="174806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06216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148" cy="117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45F" w:rsidRPr="003716CA" w14:paraId="11701A18" w14:textId="24A56C7D" w:rsidTr="00C1045F">
        <w:trPr>
          <w:trHeight w:val="180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733562" w14:textId="77777777" w:rsidR="00817F38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3A9D8" w14:textId="77777777" w:rsidR="00817F38" w:rsidRPr="0049256D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925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Biển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cửa khoa</w:t>
            </w:r>
          </w:p>
          <w:p w14:paraId="1B27BAFB" w14:textId="77777777" w:rsidR="00817F38" w:rsidRPr="0049256D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KT:(R1800xC350)mm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CFE2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EF2F9A" w14:textId="77777777" w:rsidR="00817F38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21670" w14:textId="379BE42D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Biển in đề can dán lên m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5mm, 1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</w:p>
          <w:p w14:paraId="3623AB5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FB3F3" w14:textId="533C5134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0410D5" wp14:editId="53068628">
                  <wp:extent cx="3419159" cy="721895"/>
                  <wp:effectExtent l="0" t="0" r="0" b="2540"/>
                  <wp:docPr id="386394480" name="Picture 3863944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16" cy="72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A83E30D" w14:textId="1BE7687E" w:rsidTr="00C1045F">
        <w:trPr>
          <w:trHeight w:val="613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A5D221" w14:textId="77777777" w:rsidR="00817F38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7AF370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Sơ đồ khoa</w:t>
            </w:r>
          </w:p>
          <w:p w14:paraId="5FD9D30C" w14:textId="77777777" w:rsidR="00817F38" w:rsidRPr="0049256D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KT:(R800xC1200)mm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82588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8A7BAC" w14:textId="77777777" w:rsidR="00817F38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B74668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Biển in đề can bồi lên tấm Formex 5mm;</w:t>
            </w:r>
          </w:p>
          <w:p w14:paraId="6614E43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05CF4" w14:textId="6192FB91" w:rsidR="00817F38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C9D532" wp14:editId="0004D21C">
                  <wp:extent cx="1023937" cy="1532352"/>
                  <wp:effectExtent l="0" t="0" r="5080" b="0"/>
                  <wp:docPr id="850359842" name="Picture 8503598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691FB6-5202-4AFE-A6AF-FCE938300F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0">
                            <a:extLst>
                              <a:ext uri="{FF2B5EF4-FFF2-40B4-BE49-F238E27FC236}">
                                <a16:creationId xmlns:a16="http://schemas.microsoft.com/office/drawing/2014/main" id="{96691FB6-5202-4AFE-A6AF-FCE938300F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7" cy="153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56F082B" w14:textId="552198FA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694DB" w14:textId="692F1BF0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3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9729E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Một số đơn vị khác có đề nghị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F69B18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1045F" w:rsidRPr="003716CA" w14:paraId="2FB43718" w14:textId="446200C8" w:rsidTr="00C1045F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A10D1" w14:textId="7DBFC14C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3EF4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cảnh báo trượt ngã của Trung tâm YHHN &amp; UB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KT:(R200xC300)mm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E557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DA0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5F492" w14:textId="1B4518DA" w:rsidR="00817F38" w:rsidRPr="00F67133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F6713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 In UV bệt màu theo thiết kế chuẩn độ sắc nét cao.</w:t>
            </w:r>
            <w:r w:rsidRPr="00F6713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br/>
              <w:t>- Mica dày 3mm.</w:t>
            </w:r>
            <w:r w:rsidRPr="00F6713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F6713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br/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C4D497" w14:textId="53BD95F4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2E8F61" wp14:editId="343F38A2">
                  <wp:extent cx="1181529" cy="1395457"/>
                  <wp:effectExtent l="0" t="0" r="0" b="0"/>
                  <wp:docPr id="129" name="Pictur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E0BA10-8F99-2E48-89CB-86B6AD0622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:a16="http://schemas.microsoft.com/office/drawing/2014/main" id="{09E0BA10-8F99-2E48-89CB-86B6AD0622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29" cy="139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1166106" w14:textId="601CA030" w:rsidTr="00C1045F">
        <w:trPr>
          <w:trHeight w:val="5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B25415" w14:textId="5AF9BD96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08497" w14:textId="1479C170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tên phòng nhà Q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(khoa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NT-ĐTĐ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FB825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C3927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D63FFC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thiết kế chuẩn độ sắc nét cao.</w:t>
            </w:r>
          </w:p>
          <w:p w14:paraId="2C618A34" w14:textId="053C4344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 lớp, vát cạnh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4FFB6D9" w14:textId="1AC88DD6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A2AAD" w14:textId="4C7BDF71" w:rsidR="00817F38" w:rsidRPr="003716CA" w:rsidRDefault="00C1045F" w:rsidP="00C1045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37C359" wp14:editId="6F3B021E">
                  <wp:extent cx="1973179" cy="1018603"/>
                  <wp:effectExtent l="0" t="0" r="8255" b="0"/>
                  <wp:docPr id="1405073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7325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42" cy="101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1A93AE5" w14:textId="6384157F" w:rsidTr="000C1C81">
        <w:trPr>
          <w:trHeight w:val="192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4F3E0" w14:textId="079810F5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CCA45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tên phòng nhà P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(TT Tiêu hóa - GMT)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KT:(R200xC280)mm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8702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2DBF5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3D3FC4" w14:textId="439A63C8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 lớp, vát cạnh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8C3FC0C" w14:textId="14F2CE85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9A37E" w14:textId="2B91B669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0FAF1E" wp14:editId="44BDC4A0">
                  <wp:extent cx="1973179" cy="1018603"/>
                  <wp:effectExtent l="0" t="0" r="8255" b="0"/>
                  <wp:docPr id="2072673249" name="Picture 2072673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73252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42" cy="101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C06EF62" w14:textId="07420A5E" w:rsidTr="000C1C81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51F95" w14:textId="4EEA080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9806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chức danh để bàn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(TT Tiêu hóa - GMT)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KT:(400x230x120)mm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FD13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96CF0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C5241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Theo mẫu chỉ định;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Đế gỗ MDF sơn PU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Mặt đồng biển đồng 1,2mm, sơn ăn mòn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479B7" w14:textId="48BEA172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4465CF" wp14:editId="5F029668">
                  <wp:extent cx="1828801" cy="1371600"/>
                  <wp:effectExtent l="0" t="0" r="0" b="0"/>
                  <wp:docPr id="1739130124" name="Picture 1739130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1494FC-E85E-2AFC-DE20-8B295BEA49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id="{D11494FC-E85E-2AFC-DE20-8B295BEA4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44" cy="137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07B745F" w14:textId="5A0E127B" w:rsidTr="000C1C81">
        <w:trPr>
          <w:trHeight w:val="64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A58B1" w14:textId="36028B1E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9733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Bảng lịch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 dõi bệnh nhân (TT GMHS)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 (R2,2xC1,2)mm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4E01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4A7A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12D8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decal cán màng nhựa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ính cường lực dày 10mm khoan lỗ bắt ốc cách kính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E7F0F1" w14:textId="5DF46747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2AEF61" wp14:editId="7E2E14E1">
                  <wp:extent cx="1943371" cy="1245476"/>
                  <wp:effectExtent l="0" t="0" r="0" b="0"/>
                  <wp:docPr id="1501262263" name="Picture 1501262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E0EDD-FB88-4D8C-E6D7-CD5BD75AE7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DA4E0EDD-FB88-4D8C-E6D7-CD5BD75AE7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8" t="12600" r="5310" b="17222"/>
                          <a:stretch/>
                        </pic:blipFill>
                        <pic:spPr>
                          <a:xfrm>
                            <a:off x="0" y="0"/>
                            <a:ext cx="1952256" cy="125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22F64CA" w14:textId="25133BD9" w:rsidTr="000C1C81">
        <w:trPr>
          <w:trHeight w:val="9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2C376E" w14:textId="00835D95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57456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CTXH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KT:(R320xC200)mm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0EADC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2E777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A958C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Khắc Laser chữ, In UV bệt màu theo thiết kế chuẩn độ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Màu sắc: Nền xanh, chữ trắng, nền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nhũ vàng.</w:t>
            </w:r>
          </w:p>
          <w:p w14:paraId="4BBFE0F9" w14:textId="5FEE689B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 lớp, vát cạnh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B269503" w14:textId="582FEC7B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6CE041" w14:textId="77777777" w:rsidR="00817F38" w:rsidRDefault="00817F38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720CB4" w14:textId="77777777" w:rsidR="000C1C81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DEBB5B1" w14:textId="0E5FE35C" w:rsidR="000C1C81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A1FE8A" wp14:editId="1952D52F">
                  <wp:extent cx="2278094" cy="1420709"/>
                  <wp:effectExtent l="0" t="0" r="8255" b="8255"/>
                  <wp:docPr id="2710051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05193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513" cy="143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FC81884" w14:textId="06A63A8B" w:rsidTr="006E1AB9">
        <w:trPr>
          <w:trHeight w:val="375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A64E9" w14:textId="241A0679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E1C14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Biển chỉ dẫn giao thông ngoài trời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20A80F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3047E0B5" w14:textId="29DC1ED1" w:rsidTr="000C1C81">
        <w:trPr>
          <w:trHeight w:val="18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12CF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9FC1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ngoài trời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KT:(R1750xC600)mm</w:t>
            </w:r>
          </w:p>
          <w:p w14:paraId="388891A5" w14:textId="4B5C095C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83B4F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833C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6DFE2" w14:textId="31193EE2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Phần tiêu đề tên Bệnh viện (2 mặt): In UV bệt màu theo thiết kế chuẩn độ sắc nét cao trên mica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5mm;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Phần nội dung (2 mặt): - In decal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PP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chất lượng cao cán nhựa bảo vệ bề mặt ;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Biển khung inox 20x40 dày 1,4; Có phần đối trọng nặng phía dưới để tránh gió, chân có 04 bánh xe để dễ di chuyển.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- Bao gồm thiết kế và lắp đặt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(tham khảo mẫu hiện có);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709D2" w14:textId="0C9E53A3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FB3CC1" wp14:editId="315675DB">
                  <wp:extent cx="1344203" cy="2160326"/>
                  <wp:effectExtent l="0" t="0" r="889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61FF34-E2EC-D7C5-F32A-6171A6375A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161FF34-E2EC-D7C5-F32A-6171A6375A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03" cy="216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94063C7" w14:textId="4960AB95" w:rsidTr="000C1C81">
        <w:trPr>
          <w:trHeight w:val="18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4401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99D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chỉ dẫn lối vào/lối ra; KT:(R700xC350)mm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77A6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F36B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27235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Biển hàn khung sắt, ốp Alu 02 mặt, nội dung in decal mực UV cán màng bảo vệ.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Biển được hàn với đai siết ôm vào cột mái có sẵn;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Có biển phụ để thay mặt biển từ lối vào thành lối ra và ngược lại khi cần thiết;</w:t>
            </w:r>
          </w:p>
          <w:p w14:paraId="5D74146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35B5B" w14:textId="7F71B33D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F62BA9" wp14:editId="6F5F4D41">
                  <wp:extent cx="1936478" cy="1223159"/>
                  <wp:effectExtent l="0" t="0" r="6985" b="0"/>
                  <wp:docPr id="137" name="Picture 1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F01187-9EBF-5E9F-F794-40D62DB7EA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:a16="http://schemas.microsoft.com/office/drawing/2014/main" id="{EAF01187-9EBF-5E9F-F794-40D62DB7EA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40" cy="122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00D08AB" w14:textId="41F47EEF" w:rsidTr="000C1C81">
        <w:trPr>
          <w:trHeight w:val="17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09C6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C6CA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chỉ hướng đi;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1826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4C905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0743F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Biển hàn khung sắt, ốp Alu 01 mặt, nội dung in decal mực UV cán màng bảo vệ.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Biển được hàn với đai siết ôm vào cột đèn có sẵn;</w:t>
            </w:r>
          </w:p>
          <w:p w14:paraId="6E286DE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B67E99" w14:textId="52A83BD3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0BDFDA" wp14:editId="31976BA3">
                  <wp:extent cx="1498316" cy="1047735"/>
                  <wp:effectExtent l="0" t="0" r="6985" b="635"/>
                  <wp:docPr id="139" name="Picture 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3F61CD-FAC5-B007-A072-D822CFD33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:a16="http://schemas.microsoft.com/office/drawing/2014/main" id="{083F61CD-FAC5-B007-A072-D822CFD33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16" cy="104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FFD2314" w14:textId="0323A361" w:rsidTr="003F3F1F">
        <w:trPr>
          <w:trHeight w:val="1527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12423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8222D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thông báo;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80B36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E7F6E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1B8E14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hàn cột (50x50x1.4)mm cao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,25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m, sơn màu ghi sáng và chân có hàn liên kết bản mã khoan cấy 04 lỗ bu lông D10 </w:t>
            </w:r>
          </w:p>
          <w:p w14:paraId="13267D7E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  <w:p w14:paraId="46A917A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xuống nền bê tông có sẵn;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Mặt biển hàn khung sắt ốp Alu 2 mặt nội dung in decal mực UV cán màng bảo vệ. Biển được được gắn liên kết với 2 bên của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ột cao 225cm 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F7404" w14:textId="705CF041" w:rsidR="00817F38" w:rsidRPr="003716CA" w:rsidRDefault="003F3F1F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79DC6F" wp14:editId="6717B373">
                  <wp:extent cx="1398055" cy="1056903"/>
                  <wp:effectExtent l="0" t="0" r="0" b="0"/>
                  <wp:docPr id="160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CF2F9A-0047-534F-5C1E-ED4A55E4F0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id="{51CF2F9A-0047-534F-5C1E-ED4A55E4F0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0" cy="1058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A636207" w14:textId="625284A3" w:rsidTr="000C1C81">
        <w:trPr>
          <w:trHeight w:val="5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7A61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A6797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chỗ để xe đạp;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4D30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0EF8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250EE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Biển cột 2 mặt x 2 cái,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ột cao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,25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Biển hàn cột (50x50x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1.4)mm cao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,25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 và chân có hàn liên kết bản mã khoan lỗ để khoan cấy bulong xuống nền có sẵn,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Cột sơn màu theo màu tiêu chuẩn.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Mặt biển hàn khung sắt ốp Alu 2 mặt nội dung in decal mực UV cán màng bảo vệ. Biển được được gắn liên kết với 2 bên của cột vuông góc với nhau</w:t>
            </w:r>
          </w:p>
          <w:p w14:paraId="1207A57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7411E" w14:textId="01CB3486" w:rsidR="00817F38" w:rsidRPr="003716CA" w:rsidRDefault="000C1C81" w:rsidP="000C1C8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AAAC27" wp14:editId="60F4F9B0">
                  <wp:extent cx="2074248" cy="1317658"/>
                  <wp:effectExtent l="0" t="0" r="2540" b="0"/>
                  <wp:docPr id="598441574" name="Picture 5984415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EA9012-FF9A-730A-73FA-B0CB16867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24EA9012-FF9A-730A-73FA-B0CB16867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03" cy="13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6CE908D" w14:textId="1B49D346" w:rsidTr="003F3F1F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48F4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A078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trụ cột lối vào;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 (350 x 700)mm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0041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8A5DE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FF723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cột 2 mặt x 2 cái, Cột cao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25m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Biển hàn cột (50x50x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1.4)mm cao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25m và chân có hàn liên kết bản mã khoan lỗ để khoan cấy bulong xuống nền có sẵn,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Cột sơn màu theo màu tiêu chuẩn.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Mặt biển hàn khung sắt ốp Alu 2 mặt nội dung in decal mực UV cán màng bảo vệ. Biển được được gắn liên kết với 2 bên của cột vuông góc với nhau</w:t>
            </w:r>
          </w:p>
          <w:p w14:paraId="4BD8CA1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1E144" w14:textId="77777777" w:rsidR="00817F38" w:rsidRDefault="00817F38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C0218A" w14:textId="77777777" w:rsidR="003F3F1F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7E6C2B" w14:textId="77777777" w:rsidR="003F3F1F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635BF3" w14:textId="77777777" w:rsidR="003F3F1F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37F437" w14:textId="77777777" w:rsidR="000C1C81" w:rsidRDefault="000C1C81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3AE0D2" w14:textId="62FFAFBB" w:rsidR="000C1C81" w:rsidRPr="003716CA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058462" wp14:editId="1CB46936">
                  <wp:extent cx="2074248" cy="1317658"/>
                  <wp:effectExtent l="0" t="0" r="2540" b="0"/>
                  <wp:docPr id="330891267" name="Picture 330891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EA9012-FF9A-730A-73FA-B0CB16867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24EA9012-FF9A-730A-73FA-B0CB16867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03" cy="13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48C8634" w14:textId="3FCFC190" w:rsidTr="003F3F1F">
        <w:trPr>
          <w:trHeight w:val="7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C5F2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AD3D4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In màu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D272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32942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27DA7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hàn với đai siết ôm vào cột đèn có sẵn (Bên trái của cột) </w:t>
            </w:r>
          </w:p>
          <w:p w14:paraId="0F4B3DB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419319" w14:textId="2E4C4F4A" w:rsidR="00817F38" w:rsidRPr="003716CA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A8BAC" wp14:editId="1E1D0B65">
                  <wp:extent cx="2074248" cy="1317658"/>
                  <wp:effectExtent l="0" t="0" r="2540" b="0"/>
                  <wp:docPr id="777723022" name="Picture 7777230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EA9012-FF9A-730A-73FA-B0CB16867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24EA9012-FF9A-730A-73FA-B0CB16867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03" cy="131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BE92AD0" w14:textId="0EB4DB22" w:rsidTr="006E1AB9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54D1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C0B4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In màu decal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8AE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F720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6FDC5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dán lên nền có sẵn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(Vệ sinh keo mặt biển trước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khi dán) </w:t>
            </w:r>
          </w:p>
          <w:p w14:paraId="312D928A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  <w:p w14:paraId="61322603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4771E8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C81" w:rsidRPr="003716CA" w14:paraId="115A08A1" w14:textId="0EE9A0DC" w:rsidTr="003F3F1F">
        <w:trPr>
          <w:trHeight w:val="16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C52B8" w14:textId="00B85E44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E1890" w14:textId="28A3958A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In màu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KT:(R1200xC800)mm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1EBA4" w14:textId="77777777" w:rsidR="00817F38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211D3C" w14:textId="486B0F2C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5A198" w14:textId="77777777" w:rsidR="00817F38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6B673C" w14:textId="6C29D88E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41381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dán lên nền có sẵn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(Vệ sinh keo mặt biển trước khi dán) </w:t>
            </w:r>
          </w:p>
          <w:p w14:paraId="1E4D2A3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CCC7A7" w14:textId="25D2133A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386866" wp14:editId="185D03E0">
                  <wp:extent cx="1143252" cy="950026"/>
                  <wp:effectExtent l="0" t="0" r="0" b="2540"/>
                  <wp:docPr id="159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C4A62-0643-D31B-E0FC-DA8E28713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7C5C4A62-0643-D31B-E0FC-DA8E28713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68" cy="9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04DFB69" w14:textId="52142031" w:rsidTr="003F3F1F">
        <w:trPr>
          <w:trHeight w:val="6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9D13E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D1FAE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Alu dán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KT:(R560xC800)mm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4F5C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4D902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62826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dán lên nền có sẵn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(Vệ sinh keo mặt biển trước khi dán) </w:t>
            </w:r>
          </w:p>
          <w:p w14:paraId="282F0E8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23DF6D" w14:textId="1AF80B96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E137D5" wp14:editId="3327C504">
                  <wp:extent cx="1147281" cy="1044807"/>
                  <wp:effectExtent l="0" t="0" r="0" b="3175"/>
                  <wp:docPr id="150" name="Picture 1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72E6B-5FD4-2CDF-B363-577DF672C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A0372E6B-5FD4-2CDF-B363-577DF672C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1" cy="104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6359D25" w14:textId="203F3A75" w:rsidTr="003F3F1F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2A9D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B380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Alu dán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KT:(R1200xC800)mm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1865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A8B3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D8BA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vào tường </w:t>
            </w:r>
          </w:p>
          <w:p w14:paraId="6A79300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B25686" w14:textId="4FB7F399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091C82" wp14:editId="7B977E97">
                  <wp:extent cx="1147281" cy="1044807"/>
                  <wp:effectExtent l="0" t="0" r="0" b="3175"/>
                  <wp:docPr id="2137621789" name="Picture 2137621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72E6B-5FD4-2CDF-B363-577DF672C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A0372E6B-5FD4-2CDF-B363-577DF672C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1" cy="104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25D4389" w14:textId="38AE191D" w:rsidTr="003F3F1F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A6B4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2970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thông báo giờ đóng/mở cửa;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KT:(R600xC400)mm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7BFC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51AE7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5BFB9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vào lan can có sẵn </w:t>
            </w:r>
          </w:p>
          <w:p w14:paraId="3DF8F1B3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063D7D" w14:textId="3BDF0728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226E28" wp14:editId="57F62101">
                  <wp:extent cx="1143252" cy="950026"/>
                  <wp:effectExtent l="0" t="0" r="0" b="2540"/>
                  <wp:docPr id="282306378" name="Picture 2823063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C4A62-0643-D31B-E0FC-DA8E28713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7C5C4A62-0643-D31B-E0FC-DA8E28713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68" cy="9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05A7191" w14:textId="2C71909F" w:rsidTr="003F3F1F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49AA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D3E13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cấm để xe;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3371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5658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54677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tường có sẵn </w:t>
            </w:r>
          </w:p>
          <w:p w14:paraId="33BCE2E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C5DDAF" w14:textId="2D5CC759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5868F6" wp14:editId="11DCA014">
                  <wp:extent cx="1663771" cy="1056904"/>
                  <wp:effectExtent l="0" t="0" r="0" b="0"/>
                  <wp:docPr id="129597984" name="Picture 1295979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EA9012-FF9A-730A-73FA-B0CB16867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24EA9012-FF9A-730A-73FA-B0CB16867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325" cy="10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05662D0" w14:textId="10D645B7" w:rsidTr="003F3F1F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3C5DB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A37E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Alu gắn cột trên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tầng 4 nhà xe;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KT:(R700xC350)mm  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F6E7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E758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F4D81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tường có sẵn </w:t>
            </w:r>
          </w:p>
          <w:p w14:paraId="2A8D0DC7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D275F" w14:textId="4A87EC67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50389" wp14:editId="3305098F">
                  <wp:extent cx="1606559" cy="1020560"/>
                  <wp:effectExtent l="0" t="0" r="0" b="8255"/>
                  <wp:docPr id="1178379135" name="Picture 11783791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EA9012-FF9A-730A-73FA-B0CB168673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:a16="http://schemas.microsoft.com/office/drawing/2014/main" id="{24EA9012-FF9A-730A-73FA-B0CB168673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931" cy="10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5B0317A" w14:textId="501C093B" w:rsidTr="003F3F1F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97F0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B3BF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thông báo về quy định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khu xe máy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KT:(R1500xC1800)mm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81D5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B043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D6D2C" w14:textId="77777777" w:rsidR="00817F38" w:rsidRPr="008E09D4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</w:pPr>
            <w:r w:rsidRPr="008E09D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- Biển hàn khung sắt ốp Alu 1 mặt nội dung in decal mực UV cán màng bảo vệ. Biển được gắn bulong vít vào lan can </w:t>
            </w:r>
          </w:p>
          <w:p w14:paraId="58321DDB" w14:textId="77777777" w:rsidR="00817F38" w:rsidRPr="008E09D4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</w:pPr>
            <w:r w:rsidRPr="008E09D4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9AEC3B" w14:textId="024ABA85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E2214A" wp14:editId="0923C45E">
                  <wp:extent cx="1147281" cy="1044807"/>
                  <wp:effectExtent l="0" t="0" r="0" b="3175"/>
                  <wp:docPr id="339079022" name="Picture 3390790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72E6B-5FD4-2CDF-B363-577DF672C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A0372E6B-5FD4-2CDF-B363-577DF672C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81" cy="104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B2C9BC6" w14:textId="78657E6E" w:rsidTr="003F3F1F">
        <w:trPr>
          <w:trHeight w:val="162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6E3C6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CDD3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thông báo về quy định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khu vực đỗ ô tô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KT:(R1500xC1800)mm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FB9AF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3509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B72E15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vào lan can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356FC02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B02A7C" w14:textId="09D3E80E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7A1730" wp14:editId="63D84575">
                  <wp:extent cx="1224337" cy="918253"/>
                  <wp:effectExtent l="0" t="0" r="0" b="0"/>
                  <wp:docPr id="153" name="Picture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1A5473-17E7-215A-3FEC-5D5D611565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id="{E71A5473-17E7-215A-3FEC-5D5D611565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337" cy="91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50581FD" w14:textId="495ABFDF" w:rsidTr="003F3F1F">
        <w:trPr>
          <w:trHeight w:val="112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C676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A53F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cấm để xe khu vực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dốc lên xuống;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KT:(R800xC530)mm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30B7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A74B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C970D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hàn khung sắt ốp Alu 1 mặt nội dung in decal mực UV cán màng bảo vệ. Biển được gắn bulong vít vào lan can </w:t>
            </w:r>
          </w:p>
          <w:p w14:paraId="16DBB042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FAC46" w14:textId="0F1FAE33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6A9EB6" wp14:editId="0E579133">
                  <wp:extent cx="1224337" cy="918253"/>
                  <wp:effectExtent l="0" t="0" r="0" b="0"/>
                  <wp:docPr id="1991825175" name="Picture 1991825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1A5473-17E7-215A-3FEC-5D5D611565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:a16="http://schemas.microsoft.com/office/drawing/2014/main" id="{E71A5473-17E7-215A-3FEC-5D5D611565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337" cy="91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EB8C689" w14:textId="7200C03C" w:rsidTr="003F3F1F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8684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58E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màu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KT:(R800xC1200)mm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4A21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A2678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27739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dán lên nền có sẵn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(Vệ sinh keo mặt biển trước khi dán) </w:t>
            </w:r>
          </w:p>
          <w:p w14:paraId="5DC4B74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DBB097" w14:textId="783062C0" w:rsidR="00817F38" w:rsidRDefault="003F3F1F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495AA1" wp14:editId="5E754F97">
                  <wp:extent cx="707231" cy="942975"/>
                  <wp:effectExtent l="0" t="0" r="0" b="0"/>
                  <wp:docPr id="172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603120-4B71-5F9A-7E01-1EA47B9238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:a16="http://schemas.microsoft.com/office/drawing/2014/main" id="{AC603120-4B71-5F9A-7E01-1EA47B9238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58" cy="9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DF2F0F4" w14:textId="04124ED3" w:rsidTr="003F3F1F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54D2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D099C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màu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KT:(R500xC600)mm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6940A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A32E7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97A4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decal dán lên nền có sẵn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(Vệ sinh keo mặt biển trước khi dán), biển 1 mặt. </w:t>
            </w:r>
          </w:p>
          <w:p w14:paraId="4E49529B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66B072" w14:textId="4C615C51" w:rsidR="00817F38" w:rsidRDefault="00BF58EA" w:rsidP="003F3F1F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1F7D0C" wp14:editId="290D053C">
                  <wp:extent cx="1143252" cy="950026"/>
                  <wp:effectExtent l="0" t="0" r="0" b="2540"/>
                  <wp:docPr id="1373367642" name="Picture 13733676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C4A62-0643-D31B-E0FC-DA8E28713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7C5C4A62-0643-D31B-E0FC-DA8E28713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68" cy="9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B34AEDE" w14:textId="778BDD4D" w:rsidTr="00BF58EA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2A90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AD958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màu decal;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0C51B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6893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6FE8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I</w:t>
            </w:r>
            <w:r w:rsidRPr="003577F9">
              <w:rPr>
                <w:rFonts w:ascii="Times New Roman" w:eastAsia="Times New Roman" w:hAnsi="Times New Roman" w:cs="Times New Roman"/>
                <w:sz w:val="28"/>
                <w:szCs w:val="28"/>
              </w:rPr>
              <w:t>n decal dán lên nền có sẵn</w:t>
            </w:r>
            <w:r w:rsidRPr="003577F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(Vệ sinh keo mặt biển trước khi dán), biển 2 mặt.</w:t>
            </w:r>
          </w:p>
          <w:p w14:paraId="4C411C9E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Bao gồm thiết kế và lắp đặt.</w:t>
            </w:r>
          </w:p>
          <w:p w14:paraId="22C0D83F" w14:textId="77777777" w:rsidR="00817F38" w:rsidRPr="003577F9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5D5A6" w14:textId="09ED2E88" w:rsidR="00817F38" w:rsidRDefault="007A74A1" w:rsidP="00BF58EA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1EBD2B" wp14:editId="154C0971">
                  <wp:extent cx="1143252" cy="950026"/>
                  <wp:effectExtent l="0" t="0" r="0" b="2540"/>
                  <wp:docPr id="1084796846" name="Picture 10847968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C4A62-0643-D31B-E0FC-DA8E28713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7C5C4A62-0643-D31B-E0FC-DA8E28713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68" cy="9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8ACFE63" w14:textId="19D212C1" w:rsidTr="007A74A1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56D84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725E4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Biển quy định để xe máy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xC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5538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12DC5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590FF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Biển khung inox hộp (50x50x1,4)mm;</w:t>
            </w:r>
          </w:p>
          <w:p w14:paraId="6C58437A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Phần dán đề can: KT:1,5x1,5; 2 mặt ốp inox tấm dày 1,4mm;</w:t>
            </w:r>
          </w:p>
          <w:p w14:paraId="11218C0B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đề can màu 2 mặt, có cán màng bảo vệ;</w:t>
            </w:r>
          </w:p>
          <w:p w14:paraId="4F064B0D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Chân biển inox tròn D100 có bản mã inox dày 0,8 bắt bulong inox xuống móng bê tông, đảm bảo không bị gió lật.</w:t>
            </w:r>
          </w:p>
          <w:p w14:paraId="3F7A0F62" w14:textId="77777777" w:rsidR="00817F38" w:rsidRPr="003577F9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9C9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4DFD94" w14:textId="77777777" w:rsidR="00817F38" w:rsidRDefault="00817F38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88FF37C" w14:textId="77777777" w:rsidR="007A74A1" w:rsidRDefault="007A74A1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263A99" w14:textId="233A6D84" w:rsidR="007A74A1" w:rsidRDefault="007A74A1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88187A" wp14:editId="50425E51">
                  <wp:extent cx="2112760" cy="1924050"/>
                  <wp:effectExtent l="0" t="0" r="1905" b="0"/>
                  <wp:docPr id="1746127503" name="Picture 17461275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72E6B-5FD4-2CDF-B363-577DF672C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A0372E6B-5FD4-2CDF-B363-577DF672C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11" cy="19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04852259" w14:textId="74A2DA2B" w:rsidTr="007A74A1">
        <w:trPr>
          <w:trHeight w:val="75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8095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EFC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Biển quy định để ô tô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xC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9971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5BD8C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5712F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Biển khung inox hộp (50x50x1,4)mm;</w:t>
            </w:r>
          </w:p>
          <w:p w14:paraId="04A4034D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Phần dán đề can: KT:1,5x1,5; 2 mặt ốp inox tấm dày 1,4mm;</w:t>
            </w:r>
          </w:p>
          <w:p w14:paraId="231F51AE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đề can màu 2 mặt, có cán màng bảo vệ;</w:t>
            </w:r>
          </w:p>
          <w:p w14:paraId="038D363D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Chân biển inox tròn D100 có bản mã inox dày 0,8 bắt bulong inox xuống móng bê tông, đảm bảo không bị gió lật.</w:t>
            </w:r>
          </w:p>
          <w:p w14:paraId="5B667436" w14:textId="77777777" w:rsidR="00817F38" w:rsidRPr="003577F9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9C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98949D" w14:textId="05112685" w:rsidR="00817F38" w:rsidRDefault="007A74A1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FF7722" wp14:editId="4C8A43BE">
                  <wp:extent cx="2112760" cy="1924050"/>
                  <wp:effectExtent l="0" t="0" r="1905" b="0"/>
                  <wp:docPr id="495116468" name="Picture 4951164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72E6B-5FD4-2CDF-B363-577DF672CA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A0372E6B-5FD4-2CDF-B363-577DF672CA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911" cy="19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45AEA7E" w14:textId="468A2194" w:rsidTr="007A74A1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364F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3EBE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di động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xC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EF1C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DB0AE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FCE84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Biển khung inox hộp (50x50x1,4)mm;</w:t>
            </w:r>
          </w:p>
          <w:p w14:paraId="02A2667D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Phần dán đề can: KT</w:t>
            </w:r>
            <w:r w:rsidRPr="00561B32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4C"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R0,8xC0,6)m; 2 mặt ốp inox tấm dày 1,4mm;</w:t>
            </w:r>
          </w:p>
          <w:p w14:paraId="2B42764B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đề can màu 2 mặt, có cán màng bảo vệ;</w:t>
            </w:r>
          </w:p>
          <w:p w14:paraId="2FC0ED85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Chân rộng 0,6m đảm bảo không bị gió lật.</w:t>
            </w:r>
          </w:p>
          <w:p w14:paraId="1764E2BB" w14:textId="77777777" w:rsidR="00817F38" w:rsidRPr="003577F9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49C9">
              <w:rPr>
                <w:rFonts w:ascii="Times New Roman" w:eastAsia="Times New Roman" w:hAnsi="Times New Roman" w:cs="Times New Roman"/>
                <w:sz w:val="28"/>
                <w:szCs w:val="28"/>
              </w:rPr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6FCBD" w14:textId="6842046F" w:rsidR="00817F38" w:rsidRDefault="007A74A1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B11733" wp14:editId="6FD3E98C">
                  <wp:extent cx="1607907" cy="1205930"/>
                  <wp:effectExtent l="0" t="0" r="0" b="0"/>
                  <wp:docPr id="174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22ADE7-1621-11C3-16D6-43F3775C3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:a16="http://schemas.microsoft.com/office/drawing/2014/main" id="{3122ADE7-1621-11C3-16D6-43F3775C3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07" cy="120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478E32D" w14:textId="248AAD90" w:rsidTr="006E1AB9">
        <w:trPr>
          <w:trHeight w:val="37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28CFB" w14:textId="1577278D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XIV</w:t>
            </w:r>
          </w:p>
        </w:tc>
        <w:tc>
          <w:tcPr>
            <w:tcW w:w="83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775A3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Biển chỉ dẫn khu vực sảnh thang nhà P, Q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312B0D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30C7A987" w14:textId="344D8557" w:rsidTr="00FA5067">
        <w:trPr>
          <w:trHeight w:val="85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023F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FB24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nhà 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KT:(R0,9xC1,9)m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77D4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DCFB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60E1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bồi trên Formex dày 5mm.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Dán lên khung cũ hiện có.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11893" w14:textId="1ED61414" w:rsidR="00817F38" w:rsidRPr="003716CA" w:rsidRDefault="00FA5067" w:rsidP="007A74A1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CD07C1" wp14:editId="1078792E">
                  <wp:extent cx="1439533" cy="1933575"/>
                  <wp:effectExtent l="0" t="0" r="8890" b="0"/>
                  <wp:docPr id="182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404F39-C0BB-ED1F-7BE5-04BEA67C4F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1">
                            <a:extLst>
                              <a:ext uri="{FF2B5EF4-FFF2-40B4-BE49-F238E27FC236}">
                                <a16:creationId xmlns:a16="http://schemas.microsoft.com/office/drawing/2014/main" id="{6D404F39-C0BB-ED1F-7BE5-04BEA67C4F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00" cy="194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5848FAC" w14:textId="4E187B32" w:rsidTr="00FA5067">
        <w:trPr>
          <w:trHeight w:val="888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F6EB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580B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cửa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ra/vào nhà 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KT:(R2,0xC0,5)m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977B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15EAC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9CE1F" w14:textId="5E872681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Khắc Laser chữ,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Nền xanh, chữ trắng.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 lớp, vát cạnh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3852261" w14:textId="01DD0B78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3B050F" w14:textId="10576C4D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E278A1" wp14:editId="7F3A63DE">
                  <wp:extent cx="2265205" cy="478258"/>
                  <wp:effectExtent l="0" t="0" r="1905" b="0"/>
                  <wp:docPr id="1058477166" name="Picture 1058477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205" cy="47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731184A5" w14:textId="1F3DC666" w:rsidTr="00FA5067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88884F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E21BD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2BB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Biển tên thang máy nhà 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KT:(R450xC250)mm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52B21D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87E66B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9F4F38" w14:textId="4CBA02A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Khắc Laser chữ,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Nền xanh, chữ trắng.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Mica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dày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mm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vát cạnh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FAEE198" w14:textId="17048C0C" w:rsidR="00817F38" w:rsidRPr="00E32591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F10881" w14:textId="1CB7804E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C1E28A" wp14:editId="171C9670">
                  <wp:extent cx="1495820" cy="899829"/>
                  <wp:effectExtent l="0" t="0" r="9525" b="0"/>
                  <wp:docPr id="184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F421A-B48E-B2D8-4D80-BFC0387C99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id="{326F421A-B48E-B2D8-4D80-BFC0387C99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820" cy="89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475950DF" w14:textId="7CE00158" w:rsidTr="00FA5067">
        <w:trPr>
          <w:trHeight w:val="6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A94A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63F2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trong các thang máy nhà P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KT:(R600xC400)mm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1D5F8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A8648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E1CF3" w14:textId="77777777" w:rsidR="00817F38" w:rsidRPr="00FC73E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FC73E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- In đề can dán lên mặt mica hiện có trong các thang máy.</w:t>
            </w:r>
            <w:r w:rsidRPr="00FC73E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br/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A08DEC" w14:textId="695D82DC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722709" wp14:editId="7E139512">
                  <wp:extent cx="896587" cy="611869"/>
                  <wp:effectExtent l="0" t="0" r="0" b="0"/>
                  <wp:docPr id="178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54D7CC-7070-B2B8-39A2-E2DC355C1D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id="{F254D7CC-7070-B2B8-39A2-E2DC355C1D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2" b="29075"/>
                          <a:stretch/>
                        </pic:blipFill>
                        <pic:spPr bwMode="auto">
                          <a:xfrm>
                            <a:off x="0" y="0"/>
                            <a:ext cx="903815" cy="61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67B6C4CE" w14:textId="02716171" w:rsidTr="00FA5067">
        <w:trPr>
          <w:trHeight w:val="837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05680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33E05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trong các thang máy nhà Q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KT:(R600xC400)mm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F37A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61864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2ACA9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Biển in đề can dán lên mặt mica hiện có trong các thang máy.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B3E332" w14:textId="690D0664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BB2762" wp14:editId="2DE2BA83">
                  <wp:extent cx="896587" cy="611869"/>
                  <wp:effectExtent l="0" t="0" r="0" b="0"/>
                  <wp:docPr id="841421900" name="Picture 8414219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54D7CC-7070-B2B8-39A2-E2DC355C1D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id="{F254D7CC-7070-B2B8-39A2-E2DC355C1D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2" b="29075"/>
                          <a:stretch/>
                        </pic:blipFill>
                        <pic:spPr bwMode="auto">
                          <a:xfrm>
                            <a:off x="0" y="0"/>
                            <a:ext cx="903815" cy="61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2890CADA" w14:textId="5A1FE961" w:rsidTr="00FA5067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904F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FD09F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chỉ dẫn sảnh chính thang máy nhà Q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KT:(R400xC600)mm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31E49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D84AD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7B67D" w14:textId="77777777" w:rsidR="00817F38" w:rsidRPr="001133DD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</w:pPr>
            <w:r w:rsidRPr="001133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- In đề can dán lên mặt đá ở sảnh thang máy.</w:t>
            </w:r>
            <w:r w:rsidRPr="001133D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br/>
              <w:t>- Bao gồm thiết kế và lắp đặt;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91485" w14:textId="6D513B26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570E20" wp14:editId="06C5BC11">
                  <wp:extent cx="896587" cy="611869"/>
                  <wp:effectExtent l="0" t="0" r="0" b="0"/>
                  <wp:docPr id="94349640" name="Picture 943496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54D7CC-7070-B2B8-39A2-E2DC355C1D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7">
                            <a:extLst>
                              <a:ext uri="{FF2B5EF4-FFF2-40B4-BE49-F238E27FC236}">
                                <a16:creationId xmlns:a16="http://schemas.microsoft.com/office/drawing/2014/main" id="{F254D7CC-7070-B2B8-39A2-E2DC355C1D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2" b="29075"/>
                          <a:stretch/>
                        </pic:blipFill>
                        <pic:spPr bwMode="auto">
                          <a:xfrm>
                            <a:off x="0" y="0"/>
                            <a:ext cx="903815" cy="61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3AC77630" w14:textId="734F5583" w:rsidTr="006E1AB9">
        <w:trPr>
          <w:trHeight w:val="375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62FDF" w14:textId="665ACB9A" w:rsidR="00817F38" w:rsidRPr="003716CA" w:rsidRDefault="00817F38" w:rsidP="00817F3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XV</w:t>
            </w:r>
          </w:p>
        </w:tc>
        <w:tc>
          <w:tcPr>
            <w:tcW w:w="83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758D2" w14:textId="77777777" w:rsidR="00817F38" w:rsidRPr="003716CA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Biển dự phòng 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08B09" w14:textId="77777777" w:rsidR="00817F38" w:rsidRDefault="00817F38" w:rsidP="00817F38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1C81" w:rsidRPr="003716CA" w14:paraId="20B8B346" w14:textId="5532A944" w:rsidTr="00FA5067">
        <w:trPr>
          <w:trHeight w:val="9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DD9B2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5355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lãnh đạo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KT:(R400xC200)mm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D175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617CF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C55EA" w14:textId="217083FA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947D1B" w14:textId="7AC81029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D8D0A3E" wp14:editId="5132F533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38735</wp:posOffset>
                  </wp:positionV>
                  <wp:extent cx="1670050" cy="853440"/>
                  <wp:effectExtent l="0" t="0" r="6350" b="3810"/>
                  <wp:wrapNone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FFD060-7F0A-0898-61B8-C053F6A8C4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id="{F2FFD060-7F0A-0898-61B8-C053F6A8C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440DF1C" wp14:editId="0B630A15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960755</wp:posOffset>
                  </wp:positionV>
                  <wp:extent cx="1642110" cy="829310"/>
                  <wp:effectExtent l="0" t="0" r="0" b="8890"/>
                  <wp:wrapNone/>
                  <wp:docPr id="240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49045E-C090-407E-B5AE-2C099EAFA1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39">
                            <a:extLst>
                              <a:ext uri="{FF2B5EF4-FFF2-40B4-BE49-F238E27FC236}">
                                <a16:creationId xmlns:a16="http://schemas.microsoft.com/office/drawing/2014/main" id="{9A49045E-C090-407E-B5AE-2C099EAFA1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C1C81" w:rsidRPr="003716CA" w14:paraId="24A60DED" w14:textId="429041C3" w:rsidTr="00FA5067">
        <w:trPr>
          <w:trHeight w:val="70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23FE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B231D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Biển chức danh để bàn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KT:(400x230x120)mm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EFC55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318D3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9C4F96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Theo mẫu chỉ định; 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Đế gỗ MDF sơn PU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Mặt đồng biển đồng 1,2mm, sơn ăn mòn</w:t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- Bao gồm thiết kế và lắp đặt.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379E39" w14:textId="204A5547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B641DC" wp14:editId="36200AB6">
                  <wp:extent cx="1828800" cy="893134"/>
                  <wp:effectExtent l="0" t="0" r="0" b="2540"/>
                  <wp:docPr id="680276502" name="Picture 6802765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1494FC-E85E-2AFC-DE20-8B295BEA49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:a16="http://schemas.microsoft.com/office/drawing/2014/main" id="{D11494FC-E85E-2AFC-DE20-8B295BEA4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84"/>
                          <a:stretch/>
                        </pic:blipFill>
                        <pic:spPr bwMode="auto">
                          <a:xfrm>
                            <a:off x="0" y="0"/>
                            <a:ext cx="1836544" cy="89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AFBDD81" w14:textId="77BDB603" w:rsidTr="00FA5067">
        <w:trPr>
          <w:trHeight w:val="746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10E2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975FE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KT:(R360xC1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0)mm</w:t>
            </w:r>
          </w:p>
          <w:p w14:paraId="6C705A1A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(nhà Q và một số nhà khác)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D8691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02A8A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CBD03" w14:textId="4A874A68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Sơn lót Epoxy, Dán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C91F7" w14:textId="7285A7EA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87A7E8" wp14:editId="4B413856">
                  <wp:extent cx="2228850" cy="757128"/>
                  <wp:effectExtent l="0" t="0" r="0" b="5080"/>
                  <wp:docPr id="1062654569" name="Picture 10626545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51" cy="76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1D3BC509" w14:textId="4B789AC1" w:rsidTr="00FA5067">
        <w:trPr>
          <w:trHeight w:val="209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D674B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090C5" w14:textId="77777777" w:rsidR="00817F38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chức năng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0xC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0)mm</w:t>
            </w:r>
          </w:p>
          <w:p w14:paraId="5F5EBE51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(nhà P)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800B7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05DC6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A40FC" w14:textId="5F08CFE3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- In UV bệt màu theo thiết kế chuẩn độ sắc nét cao.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Sơn lót Epoxy,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án decal 3M bảo vệ phía sau, treo lắp bằng băng dính.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D5B8C6" w14:textId="3C9D698F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76584" wp14:editId="0F9BCDC2">
                  <wp:extent cx="1017494" cy="1393658"/>
                  <wp:effectExtent l="0" t="0" r="0" b="0"/>
                  <wp:docPr id="115081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81818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66" cy="140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81" w:rsidRPr="003716CA" w14:paraId="51A324B7" w14:textId="5E1E7BE3" w:rsidTr="00FA5067">
        <w:trPr>
          <w:trHeight w:val="2074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2BAAC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00824" w14:textId="77777777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Biển phòng bệnh nhân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KT:(R300xC400)mm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514A3" w14:textId="77777777" w:rsidR="00817F38" w:rsidRPr="003716CA" w:rsidRDefault="00817F38" w:rsidP="00817F38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cái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57699" w14:textId="77777777" w:rsidR="00817F38" w:rsidRPr="003716CA" w:rsidRDefault="00817F38" w:rsidP="00817F38">
            <w:pPr>
              <w:widowControl w:val="0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3AD11" w14:textId="204D11A6" w:rsidR="00817F38" w:rsidRPr="003716CA" w:rsidRDefault="00817F38" w:rsidP="00817F38">
            <w:pPr>
              <w:widowControl w:val="0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In UV bệt màu theo thiết kế chuẩn độ sắc nét cao.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Màu sắc: Nền xanh, chữ trắng, nền nhũ vàng.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Có 4 khe cắm thẻ tên bác sỹ và điều dưỡng làm mica 2mm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371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 dày 3mm, 2 lớp,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t>vát cạnh.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Dán decal bảo vệ phía sau, treo lắp bằng băng dính chuyên dụng. </w:t>
            </w:r>
            <w:r w:rsidRPr="003716C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Bao gồm thiết kế và lắp đặt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83AC53" w14:textId="2EC7C9E7" w:rsidR="00817F38" w:rsidRPr="003716CA" w:rsidRDefault="00FA5067" w:rsidP="00FA5067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99787C" wp14:editId="37B01785">
                  <wp:extent cx="1577655" cy="2111273"/>
                  <wp:effectExtent l="0" t="0" r="3810" b="3810"/>
                  <wp:docPr id="1635003836" name="Picture 16350038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88" cy="211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45B84" w14:textId="77777777" w:rsidR="002C0A6D" w:rsidRDefault="002C0A6D" w:rsidP="00560634">
      <w:pPr>
        <w:widowControl w:val="0"/>
      </w:pPr>
    </w:p>
    <w:p w14:paraId="59F7CB64" w14:textId="77777777" w:rsidR="00FD51DF" w:rsidRDefault="00FD51DF" w:rsidP="00560634">
      <w:pPr>
        <w:widowControl w:val="0"/>
      </w:pPr>
    </w:p>
    <w:sectPr w:rsidR="00FD51DF" w:rsidSect="0018049E">
      <w:headerReference w:type="default" r:id="rId71"/>
      <w:headerReference w:type="first" r:id="rId72"/>
      <w:pgSz w:w="16840" w:h="11907" w:orient="landscape" w:code="9"/>
      <w:pgMar w:top="1701" w:right="1077" w:bottom="1134" w:left="1134" w:header="720" w:footer="49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75259" w14:textId="77777777" w:rsidR="00760305" w:rsidRDefault="00760305" w:rsidP="009D0574">
      <w:r>
        <w:separator/>
      </w:r>
    </w:p>
  </w:endnote>
  <w:endnote w:type="continuationSeparator" w:id="0">
    <w:p w14:paraId="7E4E43FC" w14:textId="77777777" w:rsidR="00760305" w:rsidRDefault="00760305" w:rsidP="009D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1BB9B" w14:textId="77777777" w:rsidR="00760305" w:rsidRDefault="00760305" w:rsidP="009D0574">
      <w:r>
        <w:separator/>
      </w:r>
    </w:p>
  </w:footnote>
  <w:footnote w:type="continuationSeparator" w:id="0">
    <w:p w14:paraId="4705A84D" w14:textId="77777777" w:rsidR="00760305" w:rsidRDefault="00760305" w:rsidP="009D0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27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14:paraId="148D3A51" w14:textId="77777777" w:rsidR="00D4452E" w:rsidRPr="009D0574" w:rsidRDefault="00D4452E">
        <w:pPr>
          <w:pStyle w:val="Head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9D0574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9D0574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9D0574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FD51DF">
          <w:rPr>
            <w:rFonts w:ascii="Times New Roman" w:hAnsi="Times New Roman" w:cs="Times New Roman"/>
            <w:noProof/>
            <w:sz w:val="26"/>
            <w:szCs w:val="26"/>
          </w:rPr>
          <w:t>27</w:t>
        </w:r>
        <w:r w:rsidRPr="009D0574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14:paraId="0902FC03" w14:textId="77777777" w:rsidR="00D4452E" w:rsidRDefault="00D445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4536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8C6F5E" w14:textId="77777777" w:rsidR="00D4452E" w:rsidRDefault="00D4452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9923D1" w14:textId="77777777" w:rsidR="00D4452E" w:rsidRDefault="00D44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C5CEF"/>
    <w:multiLevelType w:val="hybridMultilevel"/>
    <w:tmpl w:val="A63CE298"/>
    <w:lvl w:ilvl="0" w:tplc="677430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15DFF"/>
    <w:multiLevelType w:val="hybridMultilevel"/>
    <w:tmpl w:val="75BE909E"/>
    <w:lvl w:ilvl="0" w:tplc="D2AED5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68116">
    <w:abstractNumId w:val="0"/>
  </w:num>
  <w:num w:numId="2" w16cid:durableId="884486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6CA"/>
    <w:rsid w:val="000013A6"/>
    <w:rsid w:val="00001F0F"/>
    <w:rsid w:val="00004D8D"/>
    <w:rsid w:val="00020EF4"/>
    <w:rsid w:val="0003227A"/>
    <w:rsid w:val="00041294"/>
    <w:rsid w:val="000416E6"/>
    <w:rsid w:val="00043957"/>
    <w:rsid w:val="000715B1"/>
    <w:rsid w:val="00072C45"/>
    <w:rsid w:val="00085E90"/>
    <w:rsid w:val="000C1C81"/>
    <w:rsid w:val="000D359B"/>
    <w:rsid w:val="000E268E"/>
    <w:rsid w:val="000F5F5C"/>
    <w:rsid w:val="000F66FE"/>
    <w:rsid w:val="000F79E9"/>
    <w:rsid w:val="001133DD"/>
    <w:rsid w:val="00117FC4"/>
    <w:rsid w:val="0012252A"/>
    <w:rsid w:val="00126201"/>
    <w:rsid w:val="00130D27"/>
    <w:rsid w:val="00131180"/>
    <w:rsid w:val="00136E55"/>
    <w:rsid w:val="00143785"/>
    <w:rsid w:val="001447DA"/>
    <w:rsid w:val="00155C00"/>
    <w:rsid w:val="00156209"/>
    <w:rsid w:val="00157FA1"/>
    <w:rsid w:val="00163BEC"/>
    <w:rsid w:val="00171AB7"/>
    <w:rsid w:val="0017694F"/>
    <w:rsid w:val="0018049E"/>
    <w:rsid w:val="00180BD6"/>
    <w:rsid w:val="00181743"/>
    <w:rsid w:val="00183D2F"/>
    <w:rsid w:val="00194920"/>
    <w:rsid w:val="001B2443"/>
    <w:rsid w:val="001B25A4"/>
    <w:rsid w:val="001C0A06"/>
    <w:rsid w:val="001C137F"/>
    <w:rsid w:val="001C6DBA"/>
    <w:rsid w:val="001C7EC7"/>
    <w:rsid w:val="001D4600"/>
    <w:rsid w:val="002244CA"/>
    <w:rsid w:val="0022740F"/>
    <w:rsid w:val="00237A13"/>
    <w:rsid w:val="00240269"/>
    <w:rsid w:val="00244098"/>
    <w:rsid w:val="002629D6"/>
    <w:rsid w:val="002668A7"/>
    <w:rsid w:val="002911F1"/>
    <w:rsid w:val="002933F5"/>
    <w:rsid w:val="002962E6"/>
    <w:rsid w:val="002B0527"/>
    <w:rsid w:val="002B5689"/>
    <w:rsid w:val="002B5B8A"/>
    <w:rsid w:val="002C0A6D"/>
    <w:rsid w:val="002C66EC"/>
    <w:rsid w:val="002D5EAE"/>
    <w:rsid w:val="002E0070"/>
    <w:rsid w:val="002E049C"/>
    <w:rsid w:val="002E7745"/>
    <w:rsid w:val="002F306A"/>
    <w:rsid w:val="00303BDD"/>
    <w:rsid w:val="0031066F"/>
    <w:rsid w:val="00316CA4"/>
    <w:rsid w:val="00323F43"/>
    <w:rsid w:val="00336365"/>
    <w:rsid w:val="00336960"/>
    <w:rsid w:val="00352256"/>
    <w:rsid w:val="003577F9"/>
    <w:rsid w:val="003716CA"/>
    <w:rsid w:val="00372330"/>
    <w:rsid w:val="00391ADB"/>
    <w:rsid w:val="003A1C03"/>
    <w:rsid w:val="003C180B"/>
    <w:rsid w:val="003C4930"/>
    <w:rsid w:val="003E7C87"/>
    <w:rsid w:val="003F3F1F"/>
    <w:rsid w:val="003F6075"/>
    <w:rsid w:val="00416A70"/>
    <w:rsid w:val="00427F38"/>
    <w:rsid w:val="00430315"/>
    <w:rsid w:val="00431285"/>
    <w:rsid w:val="00454190"/>
    <w:rsid w:val="00461267"/>
    <w:rsid w:val="0046291C"/>
    <w:rsid w:val="00472654"/>
    <w:rsid w:val="00473080"/>
    <w:rsid w:val="00485F22"/>
    <w:rsid w:val="0049256D"/>
    <w:rsid w:val="004A318F"/>
    <w:rsid w:val="004A35DB"/>
    <w:rsid w:val="004B5046"/>
    <w:rsid w:val="004B56ED"/>
    <w:rsid w:val="004C7C4D"/>
    <w:rsid w:val="004D28F1"/>
    <w:rsid w:val="004D6D19"/>
    <w:rsid w:val="004E4192"/>
    <w:rsid w:val="004E6CD2"/>
    <w:rsid w:val="004F6D5E"/>
    <w:rsid w:val="00525111"/>
    <w:rsid w:val="0052689F"/>
    <w:rsid w:val="00527819"/>
    <w:rsid w:val="0053764C"/>
    <w:rsid w:val="00541623"/>
    <w:rsid w:val="00543499"/>
    <w:rsid w:val="00544AB2"/>
    <w:rsid w:val="00556F7B"/>
    <w:rsid w:val="00560634"/>
    <w:rsid w:val="00561B32"/>
    <w:rsid w:val="00575AF4"/>
    <w:rsid w:val="0057690B"/>
    <w:rsid w:val="00576B7F"/>
    <w:rsid w:val="00584DA1"/>
    <w:rsid w:val="00587A2E"/>
    <w:rsid w:val="00591295"/>
    <w:rsid w:val="005A07E0"/>
    <w:rsid w:val="005A2D7A"/>
    <w:rsid w:val="005A39AF"/>
    <w:rsid w:val="005A619C"/>
    <w:rsid w:val="005B2E88"/>
    <w:rsid w:val="005B52C0"/>
    <w:rsid w:val="005C7E28"/>
    <w:rsid w:val="005D3038"/>
    <w:rsid w:val="005E1A0E"/>
    <w:rsid w:val="005E4518"/>
    <w:rsid w:val="005E6B9B"/>
    <w:rsid w:val="006007F3"/>
    <w:rsid w:val="0060285C"/>
    <w:rsid w:val="00613D79"/>
    <w:rsid w:val="006276FD"/>
    <w:rsid w:val="00627FEF"/>
    <w:rsid w:val="006353BA"/>
    <w:rsid w:val="00662EE0"/>
    <w:rsid w:val="006723B2"/>
    <w:rsid w:val="006777F1"/>
    <w:rsid w:val="006A789E"/>
    <w:rsid w:val="006B4350"/>
    <w:rsid w:val="006B7962"/>
    <w:rsid w:val="006C3AF4"/>
    <w:rsid w:val="006C6329"/>
    <w:rsid w:val="006E1AB9"/>
    <w:rsid w:val="006E57E8"/>
    <w:rsid w:val="006E6164"/>
    <w:rsid w:val="007143CF"/>
    <w:rsid w:val="00721A2D"/>
    <w:rsid w:val="00734CD9"/>
    <w:rsid w:val="007538F8"/>
    <w:rsid w:val="007565CC"/>
    <w:rsid w:val="0076014E"/>
    <w:rsid w:val="00760305"/>
    <w:rsid w:val="00777DBB"/>
    <w:rsid w:val="00785ED8"/>
    <w:rsid w:val="00793749"/>
    <w:rsid w:val="007A082F"/>
    <w:rsid w:val="007A4AFD"/>
    <w:rsid w:val="007A74A1"/>
    <w:rsid w:val="007B0D7C"/>
    <w:rsid w:val="007C081A"/>
    <w:rsid w:val="007C5267"/>
    <w:rsid w:val="007D20F2"/>
    <w:rsid w:val="007F49DC"/>
    <w:rsid w:val="0080367D"/>
    <w:rsid w:val="00817F38"/>
    <w:rsid w:val="0082256C"/>
    <w:rsid w:val="00830079"/>
    <w:rsid w:val="008441B8"/>
    <w:rsid w:val="00844A14"/>
    <w:rsid w:val="008516E9"/>
    <w:rsid w:val="00856339"/>
    <w:rsid w:val="00867D70"/>
    <w:rsid w:val="00874C2C"/>
    <w:rsid w:val="00886357"/>
    <w:rsid w:val="00896775"/>
    <w:rsid w:val="008A463D"/>
    <w:rsid w:val="008B02B9"/>
    <w:rsid w:val="008B0896"/>
    <w:rsid w:val="008B74CA"/>
    <w:rsid w:val="008C5420"/>
    <w:rsid w:val="008E09D4"/>
    <w:rsid w:val="008E52FF"/>
    <w:rsid w:val="008F1871"/>
    <w:rsid w:val="008F3ABF"/>
    <w:rsid w:val="0090730D"/>
    <w:rsid w:val="0092289B"/>
    <w:rsid w:val="00922A6B"/>
    <w:rsid w:val="00930013"/>
    <w:rsid w:val="00956EEE"/>
    <w:rsid w:val="009576A3"/>
    <w:rsid w:val="00966B20"/>
    <w:rsid w:val="009752D7"/>
    <w:rsid w:val="00976A0E"/>
    <w:rsid w:val="0098669A"/>
    <w:rsid w:val="009900FC"/>
    <w:rsid w:val="009903AF"/>
    <w:rsid w:val="00990A59"/>
    <w:rsid w:val="009921A4"/>
    <w:rsid w:val="009B660E"/>
    <w:rsid w:val="009C4A2B"/>
    <w:rsid w:val="009D0574"/>
    <w:rsid w:val="009D52D1"/>
    <w:rsid w:val="009E484E"/>
    <w:rsid w:val="009E4CF3"/>
    <w:rsid w:val="009F1879"/>
    <w:rsid w:val="009F2161"/>
    <w:rsid w:val="009F428B"/>
    <w:rsid w:val="009F7000"/>
    <w:rsid w:val="00A00209"/>
    <w:rsid w:val="00A046FE"/>
    <w:rsid w:val="00A05186"/>
    <w:rsid w:val="00A06BDF"/>
    <w:rsid w:val="00A074FC"/>
    <w:rsid w:val="00A124F6"/>
    <w:rsid w:val="00A136B8"/>
    <w:rsid w:val="00A21297"/>
    <w:rsid w:val="00A65CAB"/>
    <w:rsid w:val="00A87DC0"/>
    <w:rsid w:val="00AA29BA"/>
    <w:rsid w:val="00AA3498"/>
    <w:rsid w:val="00AE53E9"/>
    <w:rsid w:val="00AE75D1"/>
    <w:rsid w:val="00AF2EAB"/>
    <w:rsid w:val="00AF57D9"/>
    <w:rsid w:val="00B029E7"/>
    <w:rsid w:val="00B13D5F"/>
    <w:rsid w:val="00B14107"/>
    <w:rsid w:val="00B165A9"/>
    <w:rsid w:val="00B17729"/>
    <w:rsid w:val="00B17BCB"/>
    <w:rsid w:val="00B2174C"/>
    <w:rsid w:val="00B33E3A"/>
    <w:rsid w:val="00B41EC6"/>
    <w:rsid w:val="00B43C1C"/>
    <w:rsid w:val="00B47A9C"/>
    <w:rsid w:val="00B613C9"/>
    <w:rsid w:val="00B62E26"/>
    <w:rsid w:val="00B633F9"/>
    <w:rsid w:val="00B64DD8"/>
    <w:rsid w:val="00B73C2A"/>
    <w:rsid w:val="00BA57C8"/>
    <w:rsid w:val="00BB2AC8"/>
    <w:rsid w:val="00BB4C57"/>
    <w:rsid w:val="00BC179B"/>
    <w:rsid w:val="00BC6F43"/>
    <w:rsid w:val="00BF58EA"/>
    <w:rsid w:val="00C04D54"/>
    <w:rsid w:val="00C05674"/>
    <w:rsid w:val="00C06632"/>
    <w:rsid w:val="00C07B15"/>
    <w:rsid w:val="00C1045F"/>
    <w:rsid w:val="00C167D0"/>
    <w:rsid w:val="00C26367"/>
    <w:rsid w:val="00C74587"/>
    <w:rsid w:val="00C82C00"/>
    <w:rsid w:val="00C86C04"/>
    <w:rsid w:val="00C91B6C"/>
    <w:rsid w:val="00C97765"/>
    <w:rsid w:val="00CA17B8"/>
    <w:rsid w:val="00CA6A31"/>
    <w:rsid w:val="00CB3F81"/>
    <w:rsid w:val="00CB4648"/>
    <w:rsid w:val="00CC604B"/>
    <w:rsid w:val="00CD79DB"/>
    <w:rsid w:val="00CE228C"/>
    <w:rsid w:val="00CE3347"/>
    <w:rsid w:val="00CF214A"/>
    <w:rsid w:val="00CF2F81"/>
    <w:rsid w:val="00D22ECF"/>
    <w:rsid w:val="00D23E1C"/>
    <w:rsid w:val="00D2660C"/>
    <w:rsid w:val="00D27275"/>
    <w:rsid w:val="00D30BDF"/>
    <w:rsid w:val="00D37479"/>
    <w:rsid w:val="00D4452E"/>
    <w:rsid w:val="00D93DB6"/>
    <w:rsid w:val="00D9743A"/>
    <w:rsid w:val="00DA03FC"/>
    <w:rsid w:val="00DA2309"/>
    <w:rsid w:val="00DA484E"/>
    <w:rsid w:val="00DC08BB"/>
    <w:rsid w:val="00DD1440"/>
    <w:rsid w:val="00DD19EE"/>
    <w:rsid w:val="00DE09E6"/>
    <w:rsid w:val="00DE3AA4"/>
    <w:rsid w:val="00DF7612"/>
    <w:rsid w:val="00E05494"/>
    <w:rsid w:val="00E1520D"/>
    <w:rsid w:val="00E2279E"/>
    <w:rsid w:val="00E22994"/>
    <w:rsid w:val="00E24E70"/>
    <w:rsid w:val="00E2579A"/>
    <w:rsid w:val="00E30B5D"/>
    <w:rsid w:val="00E32591"/>
    <w:rsid w:val="00E348F7"/>
    <w:rsid w:val="00E40A9D"/>
    <w:rsid w:val="00E41227"/>
    <w:rsid w:val="00E522E2"/>
    <w:rsid w:val="00E5295C"/>
    <w:rsid w:val="00E55B6C"/>
    <w:rsid w:val="00E63F49"/>
    <w:rsid w:val="00E67A9C"/>
    <w:rsid w:val="00E92D88"/>
    <w:rsid w:val="00E95F58"/>
    <w:rsid w:val="00EB4693"/>
    <w:rsid w:val="00EB54AF"/>
    <w:rsid w:val="00ED3CB9"/>
    <w:rsid w:val="00EE004B"/>
    <w:rsid w:val="00EE6963"/>
    <w:rsid w:val="00EE7DC6"/>
    <w:rsid w:val="00EF0961"/>
    <w:rsid w:val="00EF112E"/>
    <w:rsid w:val="00EF6CCB"/>
    <w:rsid w:val="00F03AA3"/>
    <w:rsid w:val="00F35F89"/>
    <w:rsid w:val="00F67133"/>
    <w:rsid w:val="00F935A9"/>
    <w:rsid w:val="00F940EB"/>
    <w:rsid w:val="00F9696B"/>
    <w:rsid w:val="00F97095"/>
    <w:rsid w:val="00FA5067"/>
    <w:rsid w:val="00FA6AA7"/>
    <w:rsid w:val="00FB0769"/>
    <w:rsid w:val="00FB0E1C"/>
    <w:rsid w:val="00FB3AA5"/>
    <w:rsid w:val="00FC01BB"/>
    <w:rsid w:val="00FC03F0"/>
    <w:rsid w:val="00FC2BBC"/>
    <w:rsid w:val="00FC73EA"/>
    <w:rsid w:val="00FD01C7"/>
    <w:rsid w:val="00FD51DF"/>
    <w:rsid w:val="00FE5AE0"/>
    <w:rsid w:val="00FE5B48"/>
    <w:rsid w:val="00FE70BF"/>
    <w:rsid w:val="00FF2030"/>
    <w:rsid w:val="00FF49C9"/>
    <w:rsid w:val="00FF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2CB09E"/>
  <w15:chartTrackingRefBased/>
  <w15:docId w15:val="{5EE3547B-D2B4-4BC3-8215-BF0A46D93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716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3716CA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5">
    <w:name w:val="xl65"/>
    <w:basedOn w:val="Normal"/>
    <w:rsid w:val="003716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9">
    <w:name w:val="xl69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0">
    <w:name w:val="xl70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4">
    <w:name w:val="xl74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5">
    <w:name w:val="xl75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6">
    <w:name w:val="xl76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7">
    <w:name w:val="xl77"/>
    <w:basedOn w:val="Normal"/>
    <w:rsid w:val="003716CA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xl79">
    <w:name w:val="xl79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0">
    <w:name w:val="xl80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81">
    <w:name w:val="xl81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2">
    <w:name w:val="xl82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83">
    <w:name w:val="xl83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84">
    <w:name w:val="xl84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5">
    <w:name w:val="xl85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6">
    <w:name w:val="xl86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7">
    <w:name w:val="xl87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8">
    <w:name w:val="xl88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9">
    <w:name w:val="xl89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90">
    <w:name w:val="xl90"/>
    <w:basedOn w:val="Normal"/>
    <w:rsid w:val="003716C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1">
    <w:name w:val="xl91"/>
    <w:basedOn w:val="Normal"/>
    <w:rsid w:val="003716C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2">
    <w:name w:val="xl92"/>
    <w:basedOn w:val="Normal"/>
    <w:rsid w:val="003716C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3">
    <w:name w:val="xl93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94">
    <w:name w:val="xl94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xl95">
    <w:name w:val="xl95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6">
    <w:name w:val="xl96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97">
    <w:name w:val="xl97"/>
    <w:basedOn w:val="Normal"/>
    <w:rsid w:val="0037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D05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574"/>
  </w:style>
  <w:style w:type="paragraph" w:styleId="Footer">
    <w:name w:val="footer"/>
    <w:basedOn w:val="Normal"/>
    <w:link w:val="FooterChar"/>
    <w:uiPriority w:val="99"/>
    <w:unhideWhenUsed/>
    <w:rsid w:val="009D05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574"/>
  </w:style>
  <w:style w:type="paragraph" w:styleId="ListParagraph">
    <w:name w:val="List Paragraph"/>
    <w:basedOn w:val="Normal"/>
    <w:uiPriority w:val="34"/>
    <w:qFormat/>
    <w:rsid w:val="00357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41</Pages>
  <Words>4046</Words>
  <Characters>23066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17</cp:revision>
  <cp:lastPrinted>2023-11-10T04:28:00Z</cp:lastPrinted>
  <dcterms:created xsi:type="dcterms:W3CDTF">2023-11-10T03:14:00Z</dcterms:created>
  <dcterms:modified xsi:type="dcterms:W3CDTF">2023-11-10T08:22:00Z</dcterms:modified>
</cp:coreProperties>
</file>